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26AA8F" w14:textId="3880A14D" w:rsidR="00757D8D" w:rsidRPr="00CA661A" w:rsidRDefault="00757D8D" w:rsidP="00757D8D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002060"/>
        <w:jc w:val="center"/>
        <w:rPr>
          <w:rFonts w:ascii="Times New Roman" w:eastAsia="Times New Roman" w:hAnsi="Times New Roman" w:cs="Times New Roman"/>
          <w:b/>
          <w:bCs/>
          <w:color w:val="auto"/>
          <w:lang w:eastAsia="el-GR"/>
        </w:rPr>
      </w:pPr>
      <w:r>
        <w:rPr>
          <w:rFonts w:ascii="Times New Roman" w:eastAsia="Times New Roman" w:hAnsi="Times New Roman" w:cs="Times New Roman"/>
          <w:b/>
          <w:bCs/>
          <w:color w:val="auto"/>
          <w:lang w:eastAsia="el-GR"/>
        </w:rPr>
        <w:t>ΘΕΩΡΙΑ</w:t>
      </w:r>
    </w:p>
    <w:p w14:paraId="68A9C473" w14:textId="1C1887DA" w:rsidR="00757D8D" w:rsidRDefault="00757D8D" w:rsidP="00757D8D">
      <w:pPr>
        <w:jc w:val="center"/>
        <w:rPr>
          <w:lang w:val="el-GR"/>
        </w:rPr>
      </w:pPr>
    </w:p>
    <w:p w14:paraId="1EE0EADA" w14:textId="34926DA9" w:rsidR="00AA77C4" w:rsidRDefault="00A6359F" w:rsidP="00AA77C4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00_</w:t>
      </w:r>
      <w:r w:rsidR="00C7650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ΕΙΣΑΓΩΓΗ</w:t>
      </w:r>
    </w:p>
    <w:p w14:paraId="742086D1" w14:textId="5D1F7DD9" w:rsidR="00AA77C4" w:rsidRDefault="00AA77C4" w:rsidP="00757D8D">
      <w:pPr>
        <w:jc w:val="center"/>
        <w:rPr>
          <w:lang w:val="el-GR"/>
        </w:rPr>
      </w:pPr>
    </w:p>
    <w:p w14:paraId="59BF9ED0" w14:textId="6988AEA0" w:rsidR="0094773D" w:rsidRPr="001257AA" w:rsidRDefault="0094773D" w:rsidP="0094773D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Κώδικας Μάγου</w:t>
      </w:r>
    </w:p>
    <w:p w14:paraId="1C2BDCBA" w14:textId="77777777" w:rsidR="0094773D" w:rsidRDefault="0094773D" w:rsidP="00757D8D">
      <w:pPr>
        <w:jc w:val="center"/>
        <w:rPr>
          <w:lang w:val="el-GR"/>
        </w:rPr>
      </w:pPr>
    </w:p>
    <w:p w14:paraId="13C1454D" w14:textId="38B32E92" w:rsidR="00B640B3" w:rsidRPr="00B640B3" w:rsidRDefault="00B640B3" w:rsidP="00757D8D">
      <w:pPr>
        <w:jc w:val="center"/>
      </w:pPr>
      <w:r>
        <w:rPr>
          <w:noProof/>
        </w:rPr>
        <w:drawing>
          <wp:inline distT="0" distB="0" distL="0" distR="0" wp14:anchorId="4D0E7992" wp14:editId="7E0A9430">
            <wp:extent cx="6840220" cy="50450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.1a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4EBE" w14:textId="796D68B0" w:rsidR="00A6359F" w:rsidRDefault="00A6359F" w:rsidP="00757D8D">
      <w:pPr>
        <w:jc w:val="center"/>
        <w:rPr>
          <w:lang w:val="el-GR"/>
        </w:rPr>
      </w:pPr>
    </w:p>
    <w:p w14:paraId="75561D6C" w14:textId="03B3B13F" w:rsidR="00EB369C" w:rsidRDefault="00EB369C" w:rsidP="00757D8D">
      <w:pPr>
        <w:jc w:val="center"/>
        <w:rPr>
          <w:lang w:val="el-GR"/>
        </w:rPr>
      </w:pPr>
    </w:p>
    <w:p w14:paraId="1FA37EDA" w14:textId="5E46372D" w:rsidR="00EB369C" w:rsidRDefault="00EB369C" w:rsidP="00757D8D">
      <w:pPr>
        <w:jc w:val="center"/>
        <w:rPr>
          <w:lang w:val="el-GR"/>
        </w:rPr>
      </w:pPr>
    </w:p>
    <w:p w14:paraId="46BFAC36" w14:textId="423E7EEA" w:rsidR="00EB369C" w:rsidRDefault="00EB369C" w:rsidP="00757D8D">
      <w:pPr>
        <w:jc w:val="center"/>
        <w:rPr>
          <w:lang w:val="el-GR"/>
        </w:rPr>
      </w:pPr>
    </w:p>
    <w:p w14:paraId="7297B50A" w14:textId="41093F43" w:rsidR="00EB369C" w:rsidRDefault="00EB369C" w:rsidP="00757D8D">
      <w:pPr>
        <w:jc w:val="center"/>
        <w:rPr>
          <w:lang w:val="el-GR"/>
        </w:rPr>
      </w:pPr>
    </w:p>
    <w:p w14:paraId="1ACCC648" w14:textId="3CDF82EF" w:rsidR="00EB369C" w:rsidRDefault="00EB369C" w:rsidP="00757D8D">
      <w:pPr>
        <w:jc w:val="center"/>
        <w:rPr>
          <w:lang w:val="el-GR"/>
        </w:rPr>
      </w:pPr>
    </w:p>
    <w:p w14:paraId="65AEEF4D" w14:textId="031F4D12" w:rsidR="00EB369C" w:rsidRDefault="00EB369C" w:rsidP="00757D8D">
      <w:pPr>
        <w:jc w:val="center"/>
        <w:rPr>
          <w:lang w:val="el-GR"/>
        </w:rPr>
      </w:pPr>
    </w:p>
    <w:p w14:paraId="62DC54D3" w14:textId="39AEFFB7" w:rsidR="00EB369C" w:rsidRDefault="00EB369C" w:rsidP="00757D8D">
      <w:pPr>
        <w:jc w:val="center"/>
        <w:rPr>
          <w:lang w:val="el-GR"/>
        </w:rPr>
      </w:pPr>
    </w:p>
    <w:p w14:paraId="0994F0E4" w14:textId="31EA1366" w:rsidR="00EB369C" w:rsidRDefault="00EB369C" w:rsidP="00757D8D">
      <w:pPr>
        <w:jc w:val="center"/>
        <w:rPr>
          <w:lang w:val="el-GR"/>
        </w:rPr>
      </w:pPr>
    </w:p>
    <w:p w14:paraId="7BF70F36" w14:textId="77777777" w:rsidR="00EB369C" w:rsidRDefault="00EB369C" w:rsidP="00757D8D">
      <w:pPr>
        <w:jc w:val="center"/>
        <w:rPr>
          <w:lang w:val="el-GR"/>
        </w:rPr>
      </w:pPr>
    </w:p>
    <w:p w14:paraId="6725169A" w14:textId="729DBCDE" w:rsidR="00B76FB8" w:rsidRPr="007A6076" w:rsidRDefault="00B76FB8" w:rsidP="00B77626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5F38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01_</w:t>
      </w:r>
      <w:r w:rsidRPr="00B77626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ΓΡΑΦΗΜΑΤΑ</w:t>
      </w:r>
      <w:r w:rsidR="00EB369C" w:rsidRPr="00225F38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D569405" w14:textId="77777777" w:rsidR="00B77626" w:rsidRPr="00225F38" w:rsidRDefault="00B77626" w:rsidP="00B77626"/>
    <w:p w14:paraId="190620C4" w14:textId="28637F78" w:rsidR="001257AA" w:rsidRPr="001257AA" w:rsidRDefault="001257AA" w:rsidP="001257A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bookmarkStart w:id="0" w:name="_Ορισμοί"/>
      <w:bookmarkEnd w:id="0"/>
      <w:r w:rsidRPr="001257AA">
        <w:rPr>
          <w:rFonts w:eastAsia="Times New Roman"/>
          <w:b/>
          <w:bCs/>
          <w:color w:val="auto"/>
          <w:sz w:val="32"/>
          <w:szCs w:val="32"/>
          <w:lang w:eastAsia="el-GR"/>
        </w:rPr>
        <w:t>Ορισμοί</w:t>
      </w:r>
      <w:r w:rsidR="00564EE7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</w:p>
    <w:p w14:paraId="28C73ABC" w14:textId="77777777" w:rsidR="001257AA" w:rsidRPr="00B76FB8" w:rsidRDefault="001257AA" w:rsidP="00B76FB8">
      <w:pPr>
        <w:rPr>
          <w:lang w:val="el-GR"/>
        </w:rPr>
      </w:pPr>
    </w:p>
    <w:p w14:paraId="14E0FFF1" w14:textId="13D60E2A" w:rsidR="00B76FB8" w:rsidRPr="007F612F" w:rsidRDefault="00B76FB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7F612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Γράφημα</w:t>
      </w:r>
    </w:p>
    <w:p w14:paraId="44D693DD" w14:textId="5CC769DD" w:rsidR="00757D8D" w:rsidRDefault="002F662E" w:rsidP="00757D8D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9352A02" wp14:editId="3799900E">
            <wp:extent cx="6705600" cy="27336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321A" w14:textId="766345C4" w:rsidR="001257AA" w:rsidRPr="001257AA" w:rsidRDefault="001B063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Κορυφές &amp; Ακμές </w:t>
      </w:r>
    </w:p>
    <w:p w14:paraId="30D22F63" w14:textId="347CDBF0" w:rsidR="001B0637" w:rsidRDefault="001B0637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0ABA9AB" wp14:editId="3498DEA9">
            <wp:extent cx="6619875" cy="1714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AA27" w14:textId="437B8A25" w:rsidR="001257AA" w:rsidRPr="001257AA" w:rsidRDefault="001B063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Κατηγορίες Γραφημάτων</w:t>
      </w:r>
    </w:p>
    <w:p w14:paraId="5DC020B8" w14:textId="558DCBEF" w:rsidR="0085054B" w:rsidRDefault="007F78FC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BD57C3F" wp14:editId="080C505C">
            <wp:extent cx="6667500" cy="2019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AD33" w14:textId="2A04EA30" w:rsidR="001257AA" w:rsidRPr="001257AA" w:rsidRDefault="001257A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bookmarkStart w:id="1" w:name="_GoBack"/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Βαθμός Κορυφής</w:t>
      </w:r>
    </w:p>
    <w:bookmarkEnd w:id="1"/>
    <w:p w14:paraId="7BCD6DB6" w14:textId="2A3F75D7" w:rsidR="001257AA" w:rsidRDefault="007F78FC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0B6A657" wp14:editId="1A181DE4">
            <wp:extent cx="661035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93EB" w14:textId="3F7493EA" w:rsidR="007F78FC" w:rsidRDefault="007F78FC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65B45DB" wp14:editId="2693D833">
            <wp:extent cx="6629400" cy="1266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002D" w14:textId="446015D8" w:rsidR="00417E5A" w:rsidRPr="00417E5A" w:rsidRDefault="00417E5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  <w:r w:rsidR="00596C6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22. Μη-Κατευθυνόμενο Γράφημα</w:t>
      </w:r>
    </w:p>
    <w:p w14:paraId="04B82C02" w14:textId="69538041" w:rsidR="00417E5A" w:rsidRDefault="0076012E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AE683C6" wp14:editId="585A1AE5">
            <wp:extent cx="6657975" cy="58388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57FB" w14:textId="36EE4931" w:rsidR="006F7EB7" w:rsidRPr="00417E5A" w:rsidRDefault="006F7EB7" w:rsidP="006F7EB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Παράδειγμα </w:t>
      </w:r>
      <w:r w:rsidR="00596C6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23.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Κατευθυνόμενο</w:t>
      </w:r>
      <w:r w:rsidR="00596C6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Γράφημα</w:t>
      </w:r>
    </w:p>
    <w:p w14:paraId="436C3739" w14:textId="4986F452" w:rsidR="006F7EB7" w:rsidRDefault="00725EA1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627D1DB" wp14:editId="5F99948F">
            <wp:extent cx="6840220" cy="160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C1C8" w14:textId="16B20740" w:rsidR="00354CE6" w:rsidRDefault="00354CE6" w:rsidP="000A5CCF">
      <w:pPr>
        <w:jc w:val="center"/>
        <w:rPr>
          <w:lang w:val="el-GR"/>
        </w:rPr>
      </w:pPr>
    </w:p>
    <w:p w14:paraId="46CCE3D0" w14:textId="027E41F1" w:rsidR="00354CE6" w:rsidRDefault="00354CE6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737B3C5" wp14:editId="606F028C">
            <wp:extent cx="5111731" cy="7477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6395" cy="74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9D0A" w14:textId="0C1DEAF3" w:rsidR="00CB304A" w:rsidRPr="00596C6A" w:rsidRDefault="00CB304A" w:rsidP="00CB304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bookmarkStart w:id="2" w:name="_Ειδικά_Γραφήματα"/>
      <w:bookmarkEnd w:id="2"/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Ειδικά</w:t>
      </w:r>
      <w:r w:rsidRPr="00596C6A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Γραφήματα</w:t>
      </w:r>
      <w:r w:rsidR="00AB3AA6" w:rsidRPr="00596C6A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</w:p>
    <w:p w14:paraId="5AF3A268" w14:textId="77777777" w:rsidR="00CB304A" w:rsidRPr="00596C6A" w:rsidRDefault="00CB304A" w:rsidP="000A5CCF">
      <w:pPr>
        <w:jc w:val="center"/>
        <w:rPr>
          <w:lang w:val="el-GR"/>
        </w:rPr>
      </w:pPr>
    </w:p>
    <w:p w14:paraId="2E3A549B" w14:textId="265ECD66" w:rsidR="00CB304A" w:rsidRPr="00CB304A" w:rsidRDefault="00CB304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Πλήρες Γράφημα</w:t>
      </w:r>
    </w:p>
    <w:p w14:paraId="481AD785" w14:textId="02DB6B22" w:rsidR="001257AA" w:rsidRDefault="00261F64" w:rsidP="000A5CCF">
      <w:pPr>
        <w:jc w:val="center"/>
        <w:rPr>
          <w:lang w:val="el-GR"/>
        </w:rPr>
      </w:pPr>
      <w:r w:rsidRPr="00261F64">
        <w:rPr>
          <w:noProof/>
        </w:rPr>
        <w:drawing>
          <wp:inline distT="0" distB="0" distL="0" distR="0" wp14:anchorId="36A9B3D2" wp14:editId="550A57CD">
            <wp:extent cx="4610100" cy="3554400"/>
            <wp:effectExtent l="0" t="0" r="0" b="8255"/>
            <wp:docPr id="200858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80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9703" cy="35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0FA" w14:textId="1E0420D1" w:rsidR="00CB304A" w:rsidRPr="00CB304A" w:rsidRDefault="00CB304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Διμερή </w:t>
      </w:r>
      <w:r w:rsidRPr="00EB369C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Γρ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</w:t>
      </w:r>
      <w:r w:rsidRPr="00EB369C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φ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ή</w:t>
      </w:r>
      <w:r w:rsidRPr="00EB369C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μα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τα</w:t>
      </w:r>
    </w:p>
    <w:p w14:paraId="2E811CCD" w14:textId="3CC09491" w:rsidR="00CB304A" w:rsidRDefault="00261F64" w:rsidP="000A5CCF">
      <w:pPr>
        <w:jc w:val="center"/>
        <w:rPr>
          <w:lang w:val="el-GR"/>
        </w:rPr>
      </w:pPr>
      <w:r w:rsidRPr="00261F64">
        <w:rPr>
          <w:noProof/>
        </w:rPr>
        <w:drawing>
          <wp:inline distT="0" distB="0" distL="0" distR="0" wp14:anchorId="43106148" wp14:editId="4759D814">
            <wp:extent cx="4671060" cy="3861410"/>
            <wp:effectExtent l="0" t="0" r="0" b="6350"/>
            <wp:docPr id="50202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25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2130" cy="387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A4C9" w14:textId="56B50AC0" w:rsidR="00AD32ED" w:rsidRPr="00EB369C" w:rsidRDefault="00AD32ED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Υπογ</w:t>
      </w:r>
      <w:r w:rsidRPr="00EB369C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ράφημα</w:t>
      </w:r>
    </w:p>
    <w:p w14:paraId="2BEEFE73" w14:textId="51430206" w:rsidR="00261F64" w:rsidRDefault="00261F64" w:rsidP="00261F64">
      <w:pPr>
        <w:jc w:val="center"/>
        <w:rPr>
          <w:lang w:val="el-GR"/>
        </w:rPr>
      </w:pPr>
      <w:r w:rsidRPr="00261F64">
        <w:rPr>
          <w:noProof/>
        </w:rPr>
        <w:drawing>
          <wp:inline distT="0" distB="0" distL="0" distR="0" wp14:anchorId="6020AB7A" wp14:editId="2EDAA744">
            <wp:extent cx="4472940" cy="3751498"/>
            <wp:effectExtent l="0" t="0" r="3810" b="1905"/>
            <wp:docPr id="82542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258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7136" cy="375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61F64">
        <w:rPr>
          <w:noProof/>
        </w:rPr>
        <w:drawing>
          <wp:inline distT="0" distB="0" distL="0" distR="0" wp14:anchorId="12E35D08" wp14:editId="78B671E1">
            <wp:extent cx="4495800" cy="1534857"/>
            <wp:effectExtent l="0" t="0" r="0" b="8255"/>
            <wp:docPr id="139853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399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5362" cy="154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61F64">
        <w:rPr>
          <w:noProof/>
        </w:rPr>
        <w:drawing>
          <wp:inline distT="0" distB="0" distL="0" distR="0" wp14:anchorId="7B4E919C" wp14:editId="7BFAE07F">
            <wp:extent cx="4533900" cy="2167337"/>
            <wp:effectExtent l="0" t="0" r="0" b="4445"/>
            <wp:docPr id="126984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49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7753" cy="21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61F64">
        <w:rPr>
          <w:noProof/>
        </w:rPr>
        <w:drawing>
          <wp:inline distT="0" distB="0" distL="0" distR="0" wp14:anchorId="12B18530" wp14:editId="512E9668">
            <wp:extent cx="4511040" cy="1882170"/>
            <wp:effectExtent l="0" t="0" r="3810" b="3810"/>
            <wp:docPr id="110663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396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4868" cy="18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622F" w14:textId="77777777" w:rsidR="00261F64" w:rsidRDefault="00261F64" w:rsidP="00261F64">
      <w:pPr>
        <w:jc w:val="center"/>
        <w:rPr>
          <w:lang w:val="el-GR"/>
        </w:rPr>
      </w:pPr>
    </w:p>
    <w:p w14:paraId="6EBA18D3" w14:textId="614E0E28" w:rsidR="00261F64" w:rsidRDefault="00261F64" w:rsidP="00261F64">
      <w:pPr>
        <w:jc w:val="center"/>
        <w:rPr>
          <w:lang w:val="el-GR"/>
        </w:rPr>
      </w:pPr>
      <w:r w:rsidRPr="00261F64">
        <w:rPr>
          <w:noProof/>
        </w:rPr>
        <w:lastRenderedPageBreak/>
        <w:drawing>
          <wp:inline distT="0" distB="0" distL="0" distR="0" wp14:anchorId="68B9291F" wp14:editId="226B872B">
            <wp:extent cx="2933954" cy="1607959"/>
            <wp:effectExtent l="0" t="0" r="0" b="0"/>
            <wp:docPr id="129096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643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61F64">
        <w:rPr>
          <w:noProof/>
        </w:rPr>
        <w:drawing>
          <wp:inline distT="0" distB="0" distL="0" distR="0" wp14:anchorId="2C7C1E56" wp14:editId="5873CCFF">
            <wp:extent cx="3535680" cy="1490532"/>
            <wp:effectExtent l="0" t="0" r="7620" b="0"/>
            <wp:docPr id="53993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363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1482" cy="15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CAE">
        <w:rPr>
          <w:lang w:val="el-GR"/>
        </w:rPr>
        <w:br/>
      </w:r>
      <w:r w:rsidR="00387CAE" w:rsidRPr="00387CAE">
        <w:rPr>
          <w:noProof/>
        </w:rPr>
        <w:drawing>
          <wp:inline distT="0" distB="0" distL="0" distR="0" wp14:anchorId="4359E530" wp14:editId="11F59812">
            <wp:extent cx="3543300" cy="1508393"/>
            <wp:effectExtent l="0" t="0" r="0" b="0"/>
            <wp:docPr id="90214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426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8113" cy="151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CAE">
        <w:rPr>
          <w:lang w:val="el-GR"/>
        </w:rPr>
        <w:br/>
      </w:r>
      <w:r w:rsidR="00387CAE" w:rsidRPr="00387CAE">
        <w:rPr>
          <w:noProof/>
        </w:rPr>
        <w:drawing>
          <wp:inline distT="0" distB="0" distL="0" distR="0" wp14:anchorId="0A820D18" wp14:editId="4318214E">
            <wp:extent cx="3581400" cy="1388140"/>
            <wp:effectExtent l="0" t="0" r="0" b="2540"/>
            <wp:docPr id="91099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993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3857" cy="139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2B24" w14:textId="60A22D9D" w:rsidR="00224C93" w:rsidRPr="00224C93" w:rsidRDefault="00224C93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Διαδρομή και Μονοπάτια</w:t>
      </w:r>
    </w:p>
    <w:p w14:paraId="5929921D" w14:textId="5FB0321F" w:rsidR="00AD32ED" w:rsidRDefault="00683A1E" w:rsidP="000A5CCF">
      <w:pPr>
        <w:jc w:val="center"/>
        <w:rPr>
          <w:lang w:val="el-GR"/>
        </w:rPr>
      </w:pPr>
      <w:r w:rsidRPr="00683A1E">
        <w:rPr>
          <w:noProof/>
        </w:rPr>
        <w:drawing>
          <wp:inline distT="0" distB="0" distL="0" distR="0" wp14:anchorId="057FAAC1" wp14:editId="1815C229">
            <wp:extent cx="4343400" cy="3527150"/>
            <wp:effectExtent l="0" t="0" r="0" b="0"/>
            <wp:docPr id="62113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303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5825" cy="353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F7B8" w14:textId="72CB2346" w:rsidR="00333D18" w:rsidRPr="00DA29BC" w:rsidRDefault="00333D18" w:rsidP="00DA29B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n-US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Συνδεσιμότητα</w:t>
      </w:r>
      <w:r w:rsidR="00DA29BC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</w:p>
    <w:p w14:paraId="1C28DBEA" w14:textId="77777777" w:rsidR="00261F64" w:rsidRDefault="00261F64" w:rsidP="000A5CCF">
      <w:pPr>
        <w:jc w:val="center"/>
        <w:rPr>
          <w:lang w:val="el-GR"/>
        </w:rPr>
      </w:pPr>
    </w:p>
    <w:p w14:paraId="37C5AE1B" w14:textId="420AF8F0" w:rsidR="00490E29" w:rsidRPr="00224C93" w:rsidRDefault="00490E29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Συνδεδεμένο Γράφημα</w:t>
      </w:r>
    </w:p>
    <w:p w14:paraId="04EA9E40" w14:textId="06A4C5A1" w:rsidR="00490E29" w:rsidRDefault="00D344F9" w:rsidP="000A5CCF">
      <w:pPr>
        <w:jc w:val="center"/>
        <w:rPr>
          <w:lang w:val="el-GR"/>
        </w:rPr>
      </w:pPr>
      <w:r w:rsidRPr="00D344F9">
        <w:rPr>
          <w:noProof/>
        </w:rPr>
        <w:drawing>
          <wp:inline distT="0" distB="0" distL="0" distR="0" wp14:anchorId="2692AE79" wp14:editId="643C1133">
            <wp:extent cx="5204911" cy="2179509"/>
            <wp:effectExtent l="0" t="0" r="0" b="0"/>
            <wp:docPr id="200127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70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344F9">
        <w:rPr>
          <w:noProof/>
        </w:rPr>
        <w:drawing>
          <wp:inline distT="0" distB="0" distL="0" distR="0" wp14:anchorId="4D84D2CA" wp14:editId="47FEC8B3">
            <wp:extent cx="5265420" cy="2170702"/>
            <wp:effectExtent l="0" t="0" r="0" b="1270"/>
            <wp:docPr id="67086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85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509" cy="21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02C5" w14:textId="67EAFC56" w:rsidR="001B152D" w:rsidRPr="00224C93" w:rsidRDefault="001B152D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Τομές</w:t>
      </w:r>
    </w:p>
    <w:p w14:paraId="10EE6BE2" w14:textId="77777777" w:rsidR="00CE79B1" w:rsidRDefault="00F419B4" w:rsidP="000A5CCF">
      <w:pPr>
        <w:jc w:val="center"/>
        <w:rPr>
          <w:lang w:val="el-GR"/>
        </w:rPr>
      </w:pPr>
      <w:r w:rsidRPr="00F419B4">
        <w:rPr>
          <w:noProof/>
        </w:rPr>
        <w:drawing>
          <wp:inline distT="0" distB="0" distL="0" distR="0" wp14:anchorId="2E098F08" wp14:editId="2F36E6EC">
            <wp:extent cx="4661980" cy="1181819"/>
            <wp:effectExtent l="0" t="0" r="5715" b="0"/>
            <wp:docPr id="108650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035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4406" cy="12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26B4" w14:textId="01DAC498" w:rsidR="00CE79B1" w:rsidRDefault="00F419B4" w:rsidP="000A5CCF">
      <w:pPr>
        <w:jc w:val="center"/>
        <w:rPr>
          <w:lang w:val="el-GR"/>
        </w:rPr>
      </w:pPr>
      <w:r w:rsidRPr="00F419B4">
        <w:rPr>
          <w:noProof/>
        </w:rPr>
        <w:drawing>
          <wp:inline distT="0" distB="0" distL="0" distR="0" wp14:anchorId="4E80018F" wp14:editId="58187274">
            <wp:extent cx="2354580" cy="1421362"/>
            <wp:effectExtent l="0" t="0" r="7620" b="7620"/>
            <wp:docPr id="111030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039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7141" cy="14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8234" w14:textId="248708C0" w:rsidR="001B152D" w:rsidRDefault="00F419B4" w:rsidP="000A5CCF">
      <w:pPr>
        <w:jc w:val="center"/>
        <w:rPr>
          <w:lang w:val="el-GR"/>
        </w:rPr>
      </w:pPr>
      <w:r w:rsidRPr="00F419B4">
        <w:rPr>
          <w:noProof/>
        </w:rPr>
        <w:drawing>
          <wp:inline distT="0" distB="0" distL="0" distR="0" wp14:anchorId="1A1BA156" wp14:editId="27CC415C">
            <wp:extent cx="2385060" cy="1516331"/>
            <wp:effectExtent l="0" t="0" r="0" b="8255"/>
            <wp:docPr id="171374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438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7080" cy="15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7F58" w14:textId="543B5535" w:rsidR="0012187F" w:rsidRPr="00224C93" w:rsidRDefault="0012187F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Παρατηρήσεις</w:t>
      </w:r>
    </w:p>
    <w:p w14:paraId="151075DE" w14:textId="24A7B75B" w:rsidR="0012187F" w:rsidRDefault="002F6B9B" w:rsidP="000A5CCF">
      <w:pPr>
        <w:jc w:val="center"/>
        <w:rPr>
          <w:lang w:val="el-GR"/>
        </w:rPr>
      </w:pPr>
      <w:r w:rsidRPr="002F6B9B">
        <w:rPr>
          <w:noProof/>
        </w:rPr>
        <w:drawing>
          <wp:inline distT="0" distB="0" distL="0" distR="0" wp14:anchorId="4AE8DC7D" wp14:editId="51224D90">
            <wp:extent cx="5151120" cy="4133443"/>
            <wp:effectExtent l="0" t="0" r="0" b="635"/>
            <wp:docPr id="197071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183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4593" cy="41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6C9B" w14:textId="77777777" w:rsidR="00A14C05" w:rsidRDefault="00A14C05" w:rsidP="000A5CCF">
      <w:pPr>
        <w:jc w:val="center"/>
        <w:rPr>
          <w:lang w:val="el-GR"/>
        </w:rPr>
      </w:pPr>
    </w:p>
    <w:p w14:paraId="2E2A39A8" w14:textId="180C3BD9" w:rsidR="00E35DE1" w:rsidRPr="004A60C5" w:rsidRDefault="00E35DE1" w:rsidP="004A60C5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n-US" w:eastAsia="el-GR"/>
        </w:rPr>
      </w:pPr>
      <w:bookmarkStart w:id="3" w:name="_Δένδρα"/>
      <w:bookmarkEnd w:id="3"/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Δένδρα</w:t>
      </w:r>
      <w:r w:rsidR="00DF5015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</w:p>
    <w:p w14:paraId="4B02314D" w14:textId="77777777" w:rsidR="00E35DE1" w:rsidRDefault="00E35DE1" w:rsidP="000A5CCF">
      <w:pPr>
        <w:jc w:val="center"/>
        <w:rPr>
          <w:lang w:val="el-GR"/>
        </w:rPr>
      </w:pPr>
    </w:p>
    <w:p w14:paraId="797BD7A9" w14:textId="2F307E1B" w:rsidR="00E35DE1" w:rsidRPr="00224C93" w:rsidRDefault="00E35DE1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Ορισμοί</w:t>
      </w:r>
    </w:p>
    <w:p w14:paraId="56D9B82F" w14:textId="4F0CBFB4" w:rsidR="00E35DE1" w:rsidRDefault="00F20632" w:rsidP="000A5CCF">
      <w:pPr>
        <w:jc w:val="center"/>
        <w:rPr>
          <w:lang w:val="el-GR"/>
        </w:rPr>
      </w:pPr>
      <w:r w:rsidRPr="00F20632">
        <w:rPr>
          <w:noProof/>
        </w:rPr>
        <w:drawing>
          <wp:inline distT="0" distB="0" distL="0" distR="0" wp14:anchorId="372345F7" wp14:editId="7718AC1C">
            <wp:extent cx="4549140" cy="4056640"/>
            <wp:effectExtent l="0" t="0" r="3810" b="1270"/>
            <wp:docPr id="84903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334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3435" cy="40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AAE7" w14:textId="77777777" w:rsidR="00F20632" w:rsidRDefault="00F20632" w:rsidP="000A5CCF">
      <w:pPr>
        <w:jc w:val="center"/>
        <w:rPr>
          <w:lang w:val="el-GR"/>
        </w:rPr>
      </w:pPr>
    </w:p>
    <w:p w14:paraId="21A974C5" w14:textId="77777777" w:rsidR="00F20632" w:rsidRDefault="00F20632" w:rsidP="000A5CCF">
      <w:pPr>
        <w:jc w:val="center"/>
        <w:rPr>
          <w:lang w:val="el-GR"/>
        </w:rPr>
      </w:pPr>
    </w:p>
    <w:p w14:paraId="4D3E379B" w14:textId="2429EF7E" w:rsidR="00E35DE1" w:rsidRPr="00224C93" w:rsidRDefault="00E35DE1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Παρατηρήσεις</w:t>
      </w:r>
    </w:p>
    <w:p w14:paraId="4C2F4A32" w14:textId="1417700E" w:rsidR="00E35DE1" w:rsidRDefault="00F20632" w:rsidP="000A5CCF">
      <w:pPr>
        <w:jc w:val="center"/>
        <w:rPr>
          <w:lang w:val="el-GR"/>
        </w:rPr>
      </w:pPr>
      <w:r w:rsidRPr="00F20632">
        <w:rPr>
          <w:noProof/>
        </w:rPr>
        <w:drawing>
          <wp:inline distT="0" distB="0" distL="0" distR="0" wp14:anchorId="623289BF" wp14:editId="0FD65CCA">
            <wp:extent cx="5295900" cy="2978943"/>
            <wp:effectExtent l="0" t="0" r="0" b="0"/>
            <wp:docPr id="126993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36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0816" cy="298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F132" w14:textId="529B9E01" w:rsidR="00E35DE1" w:rsidRPr="00224C93" w:rsidRDefault="00E35DE1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Γεννητορικό Δένδρο</w:t>
      </w:r>
    </w:p>
    <w:p w14:paraId="548E1413" w14:textId="3B7BD948" w:rsidR="00E35DE1" w:rsidRDefault="00C05D09" w:rsidP="000A5CCF">
      <w:pPr>
        <w:jc w:val="center"/>
        <w:rPr>
          <w:lang w:val="el-GR"/>
        </w:rPr>
      </w:pPr>
      <w:r w:rsidRPr="00C05D09">
        <w:rPr>
          <w:noProof/>
        </w:rPr>
        <w:drawing>
          <wp:inline distT="0" distB="0" distL="0" distR="0" wp14:anchorId="194B660B" wp14:editId="5F20A903">
            <wp:extent cx="5273040" cy="2516357"/>
            <wp:effectExtent l="0" t="0" r="3810" b="0"/>
            <wp:docPr id="38921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167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6645" cy="25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F900" w14:textId="270C1B55" w:rsidR="00E35DE1" w:rsidRPr="00224C93" w:rsidRDefault="00E35DE1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Ρίζα Δένδρου</w:t>
      </w:r>
    </w:p>
    <w:p w14:paraId="7F1E44FF" w14:textId="20CBBCE9" w:rsidR="00E35DE1" w:rsidRDefault="00C05D09" w:rsidP="000A5CCF">
      <w:pPr>
        <w:jc w:val="center"/>
        <w:rPr>
          <w:lang w:val="el-GR"/>
        </w:rPr>
      </w:pPr>
      <w:r w:rsidRPr="00C05D09">
        <w:rPr>
          <w:noProof/>
        </w:rPr>
        <w:drawing>
          <wp:inline distT="0" distB="0" distL="0" distR="0" wp14:anchorId="431B01DF" wp14:editId="35B84D73">
            <wp:extent cx="5242560" cy="3106967"/>
            <wp:effectExtent l="0" t="0" r="0" b="0"/>
            <wp:docPr id="68345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511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1393" cy="311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4D79" w14:textId="2C06F49B" w:rsidR="002E14D9" w:rsidRPr="00224C93" w:rsidRDefault="002E14D9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Δυαδικά Δένδρα</w:t>
      </w:r>
    </w:p>
    <w:p w14:paraId="22BD09F2" w14:textId="7469F94A" w:rsidR="002E14D9" w:rsidRDefault="004E0F21" w:rsidP="000A5CCF">
      <w:pPr>
        <w:jc w:val="center"/>
        <w:rPr>
          <w:lang w:val="el-GR"/>
        </w:rPr>
      </w:pPr>
      <w:r w:rsidRPr="004E0F21">
        <w:rPr>
          <w:noProof/>
        </w:rPr>
        <w:drawing>
          <wp:inline distT="0" distB="0" distL="0" distR="0" wp14:anchorId="208D76CF" wp14:editId="5B04785A">
            <wp:extent cx="4282440" cy="2964766"/>
            <wp:effectExtent l="0" t="0" r="3810" b="7620"/>
            <wp:docPr id="71238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875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7039" cy="29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9732" w14:textId="1DECBBE8" w:rsidR="002E14D9" w:rsidRPr="00224C93" w:rsidRDefault="002E14D9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Διάσχιση Δένδρου</w:t>
      </w:r>
    </w:p>
    <w:p w14:paraId="504FC395" w14:textId="77777777" w:rsidR="004E0F21" w:rsidRDefault="004E0F21" w:rsidP="000A5CCF">
      <w:pPr>
        <w:jc w:val="center"/>
        <w:rPr>
          <w:lang w:val="el-GR"/>
        </w:rPr>
      </w:pPr>
      <w:r w:rsidRPr="004E0F21">
        <w:rPr>
          <w:noProof/>
        </w:rPr>
        <w:drawing>
          <wp:inline distT="0" distB="0" distL="0" distR="0" wp14:anchorId="77CC7F10" wp14:editId="44342DB7">
            <wp:extent cx="3459480" cy="3095323"/>
            <wp:effectExtent l="0" t="0" r="7620" b="0"/>
            <wp:docPr id="201416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600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7827" cy="312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E0F21">
        <w:rPr>
          <w:noProof/>
        </w:rPr>
        <w:drawing>
          <wp:inline distT="0" distB="0" distL="0" distR="0" wp14:anchorId="579B91E2" wp14:editId="1006BAA2">
            <wp:extent cx="3429000" cy="3182949"/>
            <wp:effectExtent l="0" t="0" r="0" b="0"/>
            <wp:docPr id="32525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513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829" cy="318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8901" w14:textId="6996FF3D" w:rsidR="002E14D9" w:rsidRDefault="004E0F21" w:rsidP="000A5CCF">
      <w:pPr>
        <w:jc w:val="center"/>
        <w:rPr>
          <w:lang w:val="el-GR"/>
        </w:rPr>
      </w:pPr>
      <w:r w:rsidRPr="004E0F21">
        <w:rPr>
          <w:noProof/>
        </w:rPr>
        <w:lastRenderedPageBreak/>
        <w:drawing>
          <wp:inline distT="0" distB="0" distL="0" distR="0" wp14:anchorId="15AA721C" wp14:editId="7E1BF30F">
            <wp:extent cx="3398520" cy="3173025"/>
            <wp:effectExtent l="0" t="0" r="0" b="8890"/>
            <wp:docPr id="111427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77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5908" cy="317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FBCA" w14:textId="5EE299D7" w:rsidR="0032145A" w:rsidRPr="001257AA" w:rsidRDefault="0032145A" w:rsidP="0032145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Σημειώσεις</w:t>
      </w:r>
    </w:p>
    <w:p w14:paraId="0B305EE7" w14:textId="20D1F974" w:rsidR="00BA0BD0" w:rsidRDefault="00BA0BD0" w:rsidP="00BA0BD0">
      <w:pPr>
        <w:rPr>
          <w:lang w:val="el-GR"/>
        </w:rPr>
      </w:pPr>
    </w:p>
    <w:p w14:paraId="7B53003B" w14:textId="55FAB92A" w:rsidR="00BA0BD0" w:rsidRPr="00F00433" w:rsidRDefault="002209D4" w:rsidP="00F00433">
      <w:pPr>
        <w:pStyle w:val="Heading4"/>
        <w:rPr>
          <w:rFonts w:eastAsia="Times New Roman"/>
          <w:b/>
          <w:bCs/>
          <w:i w:val="0"/>
          <w:iCs w:val="0"/>
          <w:color w:val="auto"/>
          <w:sz w:val="28"/>
          <w:szCs w:val="32"/>
          <w:lang w:val="el-GR" w:eastAsia="el-GR"/>
        </w:rPr>
      </w:pPr>
      <w:hyperlink w:anchor="_Ορισμοί" w:history="1">
        <w:r w:rsidR="00BA0BD0" w:rsidRPr="00F00433">
          <w:rPr>
            <w:rStyle w:val="Hyperlink"/>
            <w:rFonts w:eastAsia="Times New Roman"/>
            <w:b/>
            <w:bCs/>
            <w:i w:val="0"/>
            <w:iCs w:val="0"/>
            <w:sz w:val="28"/>
            <w:szCs w:val="32"/>
            <w:lang w:val="el-GR" w:eastAsia="el-GR"/>
          </w:rPr>
          <w:t>Ορισμοί</w:t>
        </w:r>
      </w:hyperlink>
    </w:p>
    <w:p w14:paraId="27BC3BE8" w14:textId="77777777" w:rsidR="00BA0BD0" w:rsidRPr="00BA0BD0" w:rsidRDefault="00BA0BD0" w:rsidP="00BA0BD0">
      <w:pPr>
        <w:rPr>
          <w:b/>
          <w:lang w:val="el-GR"/>
        </w:rPr>
      </w:pPr>
    </w:p>
    <w:p w14:paraId="4ADC4155" w14:textId="511863F4" w:rsidR="00FE1C68" w:rsidRDefault="00FE1C68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CCBF9B6" wp14:editId="1184FBEB">
            <wp:extent cx="6840220" cy="3492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.1b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EC67" w14:textId="7F5FA5DA" w:rsidR="00FE1C68" w:rsidRDefault="00FE1C68" w:rsidP="000A5CCF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74720FE3" wp14:editId="6210559C">
            <wp:extent cx="6866627" cy="431237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89751" cy="43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A4F1" w14:textId="1ACFAB70" w:rsidR="00BA0BD0" w:rsidRDefault="00BA0BD0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5F13272" wp14:editId="4129367A">
            <wp:extent cx="6534150" cy="36480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B158" w14:textId="54673BBD" w:rsidR="00BA0BD0" w:rsidRPr="00F00433" w:rsidRDefault="002209D4" w:rsidP="00F00433">
      <w:pPr>
        <w:pStyle w:val="Heading4"/>
        <w:rPr>
          <w:i w:val="0"/>
          <w:sz w:val="28"/>
          <w:szCs w:val="28"/>
          <w:lang w:val="el-GR"/>
        </w:rPr>
      </w:pPr>
      <w:hyperlink w:anchor="_Ειδικά_Γραφήματα" w:history="1">
        <w:r w:rsidR="00BA0BD0" w:rsidRPr="00F00433">
          <w:rPr>
            <w:rStyle w:val="Hyperlink"/>
            <w:rFonts w:cstheme="majorHAnsi"/>
            <w:b/>
            <w:i w:val="0"/>
            <w:sz w:val="28"/>
            <w:szCs w:val="28"/>
            <w:lang w:val="el-GR"/>
          </w:rPr>
          <w:t>Ειδικά Γραφήματα</w:t>
        </w:r>
      </w:hyperlink>
    </w:p>
    <w:p w14:paraId="72858F23" w14:textId="276F8BCF" w:rsidR="00BA0BD0" w:rsidRDefault="00BA0BD0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D534E99" wp14:editId="7FFB51F1">
            <wp:extent cx="6496050" cy="1438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515C" w14:textId="384260AB" w:rsidR="00FE1C68" w:rsidRDefault="00FE1C68" w:rsidP="000A5CCF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7EFF9180" wp14:editId="6ACE728A">
            <wp:extent cx="6840220" cy="47599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.3a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D0C8" w14:textId="332A1005" w:rsidR="00BA0BD0" w:rsidRPr="00F00433" w:rsidRDefault="002209D4" w:rsidP="00F00433">
      <w:pPr>
        <w:pStyle w:val="Heading4"/>
        <w:rPr>
          <w:b/>
          <w:i w:val="0"/>
          <w:sz w:val="28"/>
          <w:lang w:val="el-GR"/>
        </w:rPr>
      </w:pPr>
      <w:hyperlink w:anchor="_Δένδρα" w:history="1">
        <w:r w:rsidR="00BA0BD0" w:rsidRPr="00F00433">
          <w:rPr>
            <w:rStyle w:val="Hyperlink"/>
            <w:b/>
            <w:i w:val="0"/>
            <w:sz w:val="28"/>
            <w:lang w:val="el-GR"/>
          </w:rPr>
          <w:t>Δένδρα</w:t>
        </w:r>
      </w:hyperlink>
    </w:p>
    <w:p w14:paraId="48C4DFED" w14:textId="5E163960" w:rsidR="00FE1C68" w:rsidRDefault="00FE1C68" w:rsidP="000A5CCF">
      <w:pPr>
        <w:jc w:val="center"/>
        <w:rPr>
          <w:lang w:val="el-GR"/>
        </w:rPr>
      </w:pPr>
    </w:p>
    <w:p w14:paraId="15A3F1F1" w14:textId="43A98130" w:rsidR="00FE1C68" w:rsidRDefault="00FE1C68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EF1DCC9" wp14:editId="568B9394">
            <wp:extent cx="6840220" cy="4578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.3b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E27C" w14:textId="2860B65F" w:rsidR="00433BF0" w:rsidRPr="00F056D1" w:rsidRDefault="00433BF0" w:rsidP="00433BF0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02_ΜΗ-ΚΑΤΕΥΘΥΝΟΜΕΝΑ ΓΡΑΦΗΜΑΤΑ</w:t>
      </w:r>
    </w:p>
    <w:p w14:paraId="0F2DF00D" w14:textId="77777777" w:rsidR="00433BF0" w:rsidRDefault="00433BF0" w:rsidP="000A5CCF">
      <w:pPr>
        <w:jc w:val="center"/>
        <w:rPr>
          <w:lang w:val="el-GR"/>
        </w:rPr>
      </w:pPr>
    </w:p>
    <w:p w14:paraId="605AE17A" w14:textId="21411961" w:rsidR="00101B17" w:rsidRPr="001257AA" w:rsidRDefault="00101B17" w:rsidP="00101B1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Αναπαράσταση</w:t>
      </w:r>
      <w:r w:rsidR="00CA7076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</w:p>
    <w:p w14:paraId="4352F3AC" w14:textId="4D82780D" w:rsidR="00101B17" w:rsidRDefault="00101B17" w:rsidP="000A5CCF">
      <w:pPr>
        <w:jc w:val="center"/>
        <w:rPr>
          <w:lang w:val="el-GR"/>
        </w:rPr>
      </w:pPr>
    </w:p>
    <w:p w14:paraId="0C209C81" w14:textId="7F12E05D" w:rsidR="00596C6A" w:rsidRPr="00224C93" w:rsidRDefault="006B4F4B" w:rsidP="00596C6A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11.1</w:t>
      </w:r>
      <w:r w:rsidR="00DF40D9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: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Μη-Κατευθυνόμενο Γράφημα</w:t>
      </w:r>
    </w:p>
    <w:p w14:paraId="21446ED4" w14:textId="7D1F2B2A" w:rsidR="00596C6A" w:rsidRDefault="00DF40D9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FC7EA29" wp14:editId="236F0322">
            <wp:extent cx="2162175" cy="2724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7624" w14:textId="5CC57AA6" w:rsidR="001466C5" w:rsidRPr="00224C93" w:rsidRDefault="001466C5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Πίνακας</w:t>
      </w:r>
    </w:p>
    <w:p w14:paraId="7B407C1D" w14:textId="5150E675" w:rsidR="006820DD" w:rsidRDefault="006820DD" w:rsidP="006820DD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D3CAF7A" wp14:editId="4C24CB90">
            <wp:extent cx="6619875" cy="22193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0D426B8F" w14:textId="0D746565" w:rsidR="001466C5" w:rsidRPr="00E236B0" w:rsidRDefault="001466C5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Λίστα</w:t>
      </w:r>
    </w:p>
    <w:p w14:paraId="0681884A" w14:textId="0C11DFBF" w:rsidR="00C7627A" w:rsidRDefault="003056E3" w:rsidP="003056E3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486D675" wp14:editId="53DE1CF8">
            <wp:extent cx="6715125" cy="1266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5783" w14:textId="77777777" w:rsidR="00C7627A" w:rsidRDefault="00C7627A" w:rsidP="003056E3">
      <w:pPr>
        <w:jc w:val="center"/>
        <w:rPr>
          <w:lang w:val="el-GR"/>
        </w:rPr>
      </w:pPr>
    </w:p>
    <w:p w14:paraId="325626BF" w14:textId="482333F5" w:rsidR="00C7627A" w:rsidRPr="00224C93" w:rsidRDefault="00C7627A" w:rsidP="00C7627A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Πίνακας 11.1: Αναπαράσταση του γραφήματος του Σχήματος 11.1 μέσω πίνακα γειτνίασης και συστοιχίας</w:t>
      </w:r>
      <w:r w:rsidR="00B6312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λιστών γειτνίασης</w:t>
      </w:r>
    </w:p>
    <w:p w14:paraId="39E3D221" w14:textId="77777777" w:rsidR="00981354" w:rsidRDefault="00B6312A" w:rsidP="003056E3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DFC3847" wp14:editId="2007A89A">
            <wp:extent cx="5553075" cy="3381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0E0A" w14:textId="2B131F8F" w:rsidR="00981354" w:rsidRPr="00224C93" w:rsidRDefault="00981354" w:rsidP="00981354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Παρατηρήσεις</w:t>
      </w:r>
      <w:r w:rsidR="00EB5E1D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σχετικά με την λίστα και τον πίνακα γειτνίασης</w:t>
      </w:r>
    </w:p>
    <w:p w14:paraId="24644CE4" w14:textId="1E5778D2" w:rsidR="003056E3" w:rsidRDefault="00981354" w:rsidP="003056E3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CC2C51E" wp14:editId="7710C58B">
            <wp:extent cx="6686550" cy="1809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6E3">
        <w:rPr>
          <w:lang w:val="el-GR"/>
        </w:rPr>
        <w:br/>
      </w:r>
    </w:p>
    <w:p w14:paraId="169B4DE5" w14:textId="597760EC" w:rsidR="00101B17" w:rsidRPr="001257AA" w:rsidRDefault="00101B17" w:rsidP="00101B1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Διάσχιση</w:t>
      </w:r>
      <w:r w:rsidR="00CA7076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</w:t>
      </w:r>
    </w:p>
    <w:p w14:paraId="392490F3" w14:textId="3590CD52" w:rsidR="00EB5E1D" w:rsidRDefault="00EB5E1D" w:rsidP="00EB5E1D">
      <w:pPr>
        <w:rPr>
          <w:lang w:val="el-GR"/>
        </w:rPr>
      </w:pPr>
    </w:p>
    <w:p w14:paraId="1EC6B0E7" w14:textId="07952858" w:rsidR="00CA08DF" w:rsidRPr="00224C93" w:rsidRDefault="00CA08DF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Διάσχιση</w:t>
      </w:r>
    </w:p>
    <w:p w14:paraId="2C57821A" w14:textId="5278957F" w:rsidR="00CA08DF" w:rsidRDefault="00EB5E1D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9BEFBC5" wp14:editId="4ECD7C0C">
            <wp:extent cx="6686550" cy="1838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482" w14:textId="257BA43B" w:rsidR="00DB4AF5" w:rsidRDefault="00DB4AF5" w:rsidP="000A5CCF">
      <w:pPr>
        <w:jc w:val="center"/>
        <w:rPr>
          <w:lang w:val="el-GR"/>
        </w:rPr>
      </w:pPr>
    </w:p>
    <w:p w14:paraId="13583F95" w14:textId="77777777" w:rsidR="00DB4AF5" w:rsidRDefault="00DB4AF5" w:rsidP="000A5CCF">
      <w:pPr>
        <w:jc w:val="center"/>
        <w:rPr>
          <w:lang w:val="el-GR"/>
        </w:rPr>
      </w:pPr>
    </w:p>
    <w:p w14:paraId="6BCA7F0A" w14:textId="77777777" w:rsidR="00DB4AF5" w:rsidRPr="00224C93" w:rsidRDefault="00DB4AF5" w:rsidP="00DB4AF5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Παρατηρήσεις σχετικά με την περιγραφή των αλγορίθμων διάσχισης</w:t>
      </w:r>
    </w:p>
    <w:p w14:paraId="6E591D6B" w14:textId="465C7443" w:rsidR="00DB4AF5" w:rsidRDefault="00DB4AF5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9E20EFD" wp14:editId="2065FEC4">
            <wp:extent cx="6648450" cy="25431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1C0D" w14:textId="53CE30E6" w:rsidR="00101B17" w:rsidRPr="001257AA" w:rsidRDefault="006A419A" w:rsidP="00101B1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bookmarkStart w:id="4" w:name="_Θεωρία_πάνω_στην"/>
      <w:bookmarkEnd w:id="4"/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Θεωρία πάνω στην </w:t>
      </w:r>
      <w:r w:rsidR="00101B17">
        <w:rPr>
          <w:rFonts w:eastAsia="Times New Roman"/>
          <w:b/>
          <w:bCs/>
          <w:color w:val="auto"/>
          <w:sz w:val="32"/>
          <w:szCs w:val="32"/>
          <w:lang w:eastAsia="el-GR"/>
        </w:rPr>
        <w:t>ΔκΒ</w:t>
      </w:r>
    </w:p>
    <w:p w14:paraId="1C337FA2" w14:textId="77777777" w:rsidR="00101B17" w:rsidRDefault="00101B17" w:rsidP="000A5CCF">
      <w:pPr>
        <w:jc w:val="center"/>
        <w:rPr>
          <w:lang w:val="el-GR"/>
        </w:rPr>
      </w:pPr>
    </w:p>
    <w:p w14:paraId="415DE09B" w14:textId="57A246DE" w:rsidR="00F04D5A" w:rsidRPr="00224C93" w:rsidRDefault="0008682C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Χρησιμότητα</w:t>
      </w:r>
      <w:r w:rsidR="002A189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ΔκΒ</w:t>
      </w:r>
    </w:p>
    <w:p w14:paraId="71405EFA" w14:textId="1A1593A8" w:rsidR="0078226F" w:rsidRDefault="0078226F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BAC0603" wp14:editId="416F93F5">
            <wp:extent cx="6696075" cy="26765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7E2C" w14:textId="10456A8F" w:rsidR="002A1891" w:rsidRPr="00224C93" w:rsidRDefault="002A1891" w:rsidP="002A189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Διαφορά ΔκΒ με ΔκΠ</w:t>
      </w:r>
    </w:p>
    <w:p w14:paraId="48CE5E0F" w14:textId="209B79F2" w:rsidR="002A1891" w:rsidRDefault="002A1891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D5CD8E4" wp14:editId="7DF98595">
            <wp:extent cx="6667500" cy="2247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0BF0" w14:textId="6EB0B38D" w:rsidR="00496363" w:rsidRDefault="00496363" w:rsidP="000A5CCF">
      <w:pPr>
        <w:jc w:val="center"/>
        <w:rPr>
          <w:lang w:val="el-GR"/>
        </w:rPr>
      </w:pPr>
    </w:p>
    <w:p w14:paraId="0BE51F5D" w14:textId="6FF0DF11" w:rsidR="00496363" w:rsidRDefault="00496363" w:rsidP="000A5CCF">
      <w:pPr>
        <w:jc w:val="center"/>
        <w:rPr>
          <w:lang w:val="el-GR"/>
        </w:rPr>
      </w:pPr>
    </w:p>
    <w:p w14:paraId="06AA766E" w14:textId="548E1920" w:rsidR="00496363" w:rsidRDefault="00496363" w:rsidP="000A5CCF">
      <w:pPr>
        <w:jc w:val="center"/>
        <w:rPr>
          <w:lang w:val="el-GR"/>
        </w:rPr>
      </w:pPr>
    </w:p>
    <w:p w14:paraId="2BAC1111" w14:textId="77777777" w:rsidR="007444E8" w:rsidRPr="001257AA" w:rsidRDefault="007444E8" w:rsidP="007444E8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Σημειώσεις</w:t>
      </w:r>
    </w:p>
    <w:p w14:paraId="29138C35" w14:textId="0D4D3693" w:rsidR="00A37F74" w:rsidRDefault="00A37F74" w:rsidP="00A37F74">
      <w:pPr>
        <w:rPr>
          <w:lang w:val="el-GR"/>
        </w:rPr>
      </w:pPr>
    </w:p>
    <w:p w14:paraId="66336324" w14:textId="3355EBD0" w:rsidR="00A37F74" w:rsidRPr="00A37F74" w:rsidRDefault="002209D4" w:rsidP="00A37F74">
      <w:pPr>
        <w:pStyle w:val="Heading4"/>
        <w:rPr>
          <w:b/>
          <w:i w:val="0"/>
          <w:sz w:val="28"/>
          <w:lang w:val="el-GR"/>
        </w:rPr>
      </w:pPr>
      <w:hyperlink w:anchor="_Θεωρία_πάνω_στην" w:history="1">
        <w:r w:rsidR="00A37F74" w:rsidRPr="00A37F74">
          <w:rPr>
            <w:rStyle w:val="Hyperlink"/>
            <w:b/>
            <w:i w:val="0"/>
            <w:sz w:val="28"/>
            <w:lang w:val="el-GR"/>
          </w:rPr>
          <w:t>Θεωρία πάνω στην ΔκΒ</w:t>
        </w:r>
      </w:hyperlink>
      <w:r w:rsidR="00904E8B">
        <w:rPr>
          <w:b/>
          <w:i w:val="0"/>
          <w:sz w:val="28"/>
          <w:lang w:val="el-GR"/>
        </w:rPr>
        <w:br/>
      </w:r>
    </w:p>
    <w:p w14:paraId="077CDF9F" w14:textId="6DF695A2" w:rsidR="00496363" w:rsidRDefault="00496363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5B62922" wp14:editId="534EB39B">
            <wp:extent cx="6297789" cy="8660921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.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026" cy="86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B4E2" w14:textId="4950E242" w:rsidR="0027165C" w:rsidRDefault="0027165C" w:rsidP="000A5CCF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3CCCA8E3" wp14:editId="276E30BF">
            <wp:extent cx="6840220" cy="94068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.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D3C5" w14:textId="77777777" w:rsidR="0027165C" w:rsidRDefault="0027165C" w:rsidP="000A5CCF">
      <w:pPr>
        <w:jc w:val="center"/>
        <w:rPr>
          <w:lang w:val="el-GR"/>
        </w:rPr>
      </w:pPr>
    </w:p>
    <w:p w14:paraId="524B10C8" w14:textId="2836C85D" w:rsidR="00DF6503" w:rsidRPr="007F0A1A" w:rsidRDefault="00DF6503" w:rsidP="00DF6503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03_ΚΑΤΕΥΘΥΝΟΜΕΝΑ ΓΡΑΦΗΜΑΤΑ</w:t>
      </w:r>
      <w:r w:rsidR="007F0A1A"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F6E3744" w14:textId="77777777" w:rsidR="00DF6503" w:rsidRDefault="00DF6503" w:rsidP="000A5CCF">
      <w:pPr>
        <w:jc w:val="center"/>
        <w:rPr>
          <w:lang w:val="el-GR"/>
        </w:rPr>
      </w:pPr>
    </w:p>
    <w:p w14:paraId="4C5532AE" w14:textId="77777777" w:rsidR="00A1264F" w:rsidRPr="001257AA" w:rsidRDefault="00A1264F" w:rsidP="00A1264F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Αναπαράσταση</w:t>
      </w:r>
    </w:p>
    <w:p w14:paraId="1E2353DE" w14:textId="002AE4F2" w:rsidR="00A1264F" w:rsidRDefault="00A1264F" w:rsidP="000A5CCF">
      <w:pPr>
        <w:jc w:val="center"/>
        <w:rPr>
          <w:lang w:val="el-GR"/>
        </w:rPr>
      </w:pPr>
    </w:p>
    <w:p w14:paraId="28D869C5" w14:textId="51C9CDC3" w:rsidR="00CF2DCF" w:rsidRPr="00224C93" w:rsidRDefault="00CF2DCF" w:rsidP="00CF2DCF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</w:t>
      </w:r>
      <w:r w:rsidRPr="002F662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2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: Κατευθυνόμενο Γράφημα</w:t>
      </w:r>
    </w:p>
    <w:p w14:paraId="089DCD44" w14:textId="1FBA1E4F" w:rsidR="00CF2DCF" w:rsidRDefault="00CF2DCF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2296F80" wp14:editId="60C23F47">
            <wp:extent cx="3731814" cy="4045789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1384" cy="405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6B50" w14:textId="0F86B232" w:rsidR="00955C52" w:rsidRPr="00224C93" w:rsidRDefault="00955C52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Πίνακας</w:t>
      </w:r>
      <w:r w:rsidR="00CF2DC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&amp; Λίστα</w:t>
      </w:r>
    </w:p>
    <w:p w14:paraId="198D510A" w14:textId="7E0E6851" w:rsidR="00955C52" w:rsidRDefault="00CF2DCF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9C4E1AB" wp14:editId="61120282">
            <wp:extent cx="6619875" cy="31813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4DFC" w14:textId="51832FAC" w:rsidR="00CF2DCF" w:rsidRPr="00224C93" w:rsidRDefault="00CF2DCF" w:rsidP="00CF2DCF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Πίνακας 11.</w:t>
      </w:r>
      <w:r w:rsidRPr="00CF2DC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2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: Απεικόνιση του γραφήματος του Σχήματος 11.2 μέσω πίνακα γειτνίασης και συστοιχίας λιστών γειτνίασης</w:t>
      </w:r>
    </w:p>
    <w:p w14:paraId="5F5054CD" w14:textId="0BC731B9" w:rsidR="00955C52" w:rsidRDefault="00CF2DCF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3CB4538" wp14:editId="582B6C54">
            <wp:extent cx="6448425" cy="5429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EADF" w14:textId="77777777" w:rsidR="00A1264F" w:rsidRPr="001257AA" w:rsidRDefault="00A1264F" w:rsidP="00A1264F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Διάσχιση</w:t>
      </w:r>
    </w:p>
    <w:p w14:paraId="634E9276" w14:textId="77777777" w:rsidR="00A1264F" w:rsidRDefault="00A1264F" w:rsidP="000A5CCF">
      <w:pPr>
        <w:jc w:val="center"/>
        <w:rPr>
          <w:lang w:val="el-GR"/>
        </w:rPr>
      </w:pPr>
    </w:p>
    <w:p w14:paraId="1B323FE4" w14:textId="77777777" w:rsidR="00955C52" w:rsidRPr="00224C93" w:rsidRDefault="00955C52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Διάσχιση</w:t>
      </w:r>
    </w:p>
    <w:p w14:paraId="7D2F508E" w14:textId="3EBC4B72" w:rsidR="00955C52" w:rsidRDefault="008E7E42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8A71A05" wp14:editId="1D9E2835">
            <wp:extent cx="6610350" cy="704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B491" w14:textId="747F2A6D" w:rsidR="00955C52" w:rsidRPr="00224C93" w:rsidRDefault="00955C52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ΔκΒ - Ακμές</w:t>
      </w:r>
    </w:p>
    <w:p w14:paraId="072AE924" w14:textId="0A78BA0B" w:rsidR="00955C52" w:rsidRDefault="0031303E" w:rsidP="000A5CCF">
      <w:pPr>
        <w:jc w:val="center"/>
        <w:rPr>
          <w:lang w:val="el-GR"/>
        </w:rPr>
      </w:pPr>
      <w:r w:rsidRPr="0031303E">
        <w:rPr>
          <w:noProof/>
        </w:rPr>
        <w:drawing>
          <wp:inline distT="0" distB="0" distL="0" distR="0" wp14:anchorId="5485E0C2" wp14:editId="22AA464C">
            <wp:extent cx="4671060" cy="3628247"/>
            <wp:effectExtent l="0" t="0" r="0" b="0"/>
            <wp:docPr id="21511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38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0514" cy="365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470B" w14:textId="1F3988A5" w:rsidR="00955C52" w:rsidRPr="00224C93" w:rsidRDefault="00955C52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Παρατηρήσεις</w:t>
      </w:r>
    </w:p>
    <w:p w14:paraId="0EF9947D" w14:textId="28A66982" w:rsidR="00955C52" w:rsidRDefault="0031303E" w:rsidP="000A5CCF">
      <w:pPr>
        <w:jc w:val="center"/>
        <w:rPr>
          <w:lang w:val="el-GR"/>
        </w:rPr>
      </w:pPr>
      <w:r w:rsidRPr="0031303E">
        <w:rPr>
          <w:noProof/>
        </w:rPr>
        <w:drawing>
          <wp:inline distT="0" distB="0" distL="0" distR="0" wp14:anchorId="132A75A6" wp14:editId="5EF0177A">
            <wp:extent cx="5639289" cy="1920406"/>
            <wp:effectExtent l="0" t="0" r="0" b="3810"/>
            <wp:docPr id="152260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073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6B3" w14:textId="0F8D1D65" w:rsidR="00A1264F" w:rsidRPr="001257AA" w:rsidRDefault="00A1264F" w:rsidP="00A1264F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ΙΣΓΣ</w:t>
      </w:r>
    </w:p>
    <w:p w14:paraId="77CD9B16" w14:textId="56BB2A4A" w:rsidR="00A1264F" w:rsidRDefault="00A1264F" w:rsidP="000A5CCF">
      <w:pPr>
        <w:jc w:val="center"/>
        <w:rPr>
          <w:lang w:val="el-GR"/>
        </w:rPr>
      </w:pPr>
    </w:p>
    <w:p w14:paraId="1FBDFA5F" w14:textId="0BFEE167" w:rsidR="00694B6C" w:rsidRPr="00224C93" w:rsidRDefault="008563BE" w:rsidP="00694B6C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Ορισμός </w:t>
      </w:r>
    </w:p>
    <w:p w14:paraId="563AC0B6" w14:textId="5D8B9DD8" w:rsidR="00694B6C" w:rsidRDefault="00694B6C" w:rsidP="00694B6C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6FFFAC8" wp14:editId="45449D61">
            <wp:extent cx="6581775" cy="4953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noProof/>
        </w:rPr>
        <w:drawing>
          <wp:inline distT="0" distB="0" distL="0" distR="0" wp14:anchorId="74565A17" wp14:editId="2FCB2BFA">
            <wp:extent cx="6572250" cy="1219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55C3" w14:textId="2B884A86" w:rsidR="00694B6C" w:rsidRDefault="00694B6C" w:rsidP="00694B6C">
      <w:pPr>
        <w:jc w:val="center"/>
        <w:rPr>
          <w:lang w:val="el-GR"/>
        </w:rPr>
      </w:pPr>
    </w:p>
    <w:p w14:paraId="5C1BF6F0" w14:textId="77777777" w:rsidR="00694B6C" w:rsidRPr="00224C93" w:rsidRDefault="00694B6C" w:rsidP="00694B6C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Ιδιότητα 2. Αν ξεκινήσουμε ΔκΒ από οποιαδήποτε κορυφή μίας ΙΣΓΣ τότε θα μπορέσουμε να ανακαλύψουμε κάθε κορυφή της</w:t>
      </w:r>
    </w:p>
    <w:p w14:paraId="37DD4C06" w14:textId="77777777" w:rsidR="00694B6C" w:rsidRDefault="00694B6C" w:rsidP="00694B6C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2AEEC33" wp14:editId="7BA81F04">
            <wp:extent cx="6648450" cy="14763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5F2B" w14:textId="77777777" w:rsidR="00694B6C" w:rsidRPr="009F7664" w:rsidRDefault="00694B6C" w:rsidP="00694B6C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Ιδιότητα 3. Το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G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perscript"/>
          <w:lang w:eastAsia="el-GR"/>
        </w:rPr>
        <w:t>*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είναι ΚΑΓ</w:t>
      </w:r>
    </w:p>
    <w:p w14:paraId="6BE1B80E" w14:textId="724D3CD2" w:rsidR="00694B6C" w:rsidRDefault="00694B6C" w:rsidP="00694B6C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BBAC905" wp14:editId="47BECCA9">
            <wp:extent cx="6610350" cy="1428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8CC5" w14:textId="77777777" w:rsidR="008563BE" w:rsidRDefault="008563BE" w:rsidP="008563BE">
      <w:pPr>
        <w:pStyle w:val="Heading4"/>
        <w:pBdr>
          <w:bottom w:val="single" w:sz="4" w:space="1" w:color="auto"/>
        </w:pBdr>
        <w:shd w:val="clear" w:color="auto" w:fill="000000" w:themeFill="text1"/>
        <w:rPr>
          <w:lang w:val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11.8: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Κατευθυνόμενο Γράφημα</w:t>
      </w:r>
    </w:p>
    <w:p w14:paraId="53E4192A" w14:textId="77777777" w:rsidR="008563BE" w:rsidRDefault="008563BE" w:rsidP="008563BE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B8877F8" wp14:editId="7D6F2EF8">
            <wp:extent cx="5210175" cy="46482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318D" w14:textId="77777777" w:rsidR="008563BE" w:rsidRPr="00224C93" w:rsidRDefault="008563BE" w:rsidP="008563BE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 29. ΙΣΓΣ</w:t>
      </w:r>
    </w:p>
    <w:p w14:paraId="18232EEA" w14:textId="128B419B" w:rsidR="008563BE" w:rsidRDefault="008563BE" w:rsidP="0038135A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D69E40B" wp14:editId="525E4EE4">
            <wp:extent cx="6677025" cy="16383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D35" w14:textId="77777777" w:rsidR="00694B6C" w:rsidRDefault="00694B6C" w:rsidP="00694B6C">
      <w:pPr>
        <w:pStyle w:val="Heading4"/>
        <w:pBdr>
          <w:bottom w:val="single" w:sz="4" w:space="1" w:color="auto"/>
        </w:pBdr>
        <w:shd w:val="clear" w:color="auto" w:fill="000000" w:themeFill="text1"/>
        <w:rPr>
          <w:lang w:val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11.9:</w:t>
      </w:r>
      <w:r w:rsidRPr="00F4547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ΚΑΓ που προκύπτει από τη συρρίκνωση των ΙΣΓΣ του γραφήματος  του Σχήματος 11.8</w:t>
      </w:r>
    </w:p>
    <w:p w14:paraId="4B59184A" w14:textId="77777777" w:rsidR="00694B6C" w:rsidRDefault="00694B6C" w:rsidP="00694B6C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DBE555E" wp14:editId="09DDFF86">
            <wp:extent cx="3752850" cy="26098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726" w14:textId="77777777" w:rsidR="00694B6C" w:rsidRPr="00224C93" w:rsidRDefault="00694B6C" w:rsidP="00694B6C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Παράδειγμα 29. (συνέχεια) </w:t>
      </w:r>
    </w:p>
    <w:p w14:paraId="57EA3598" w14:textId="77777777" w:rsidR="00694B6C" w:rsidRDefault="00694B6C" w:rsidP="00694B6C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4A05B46" wp14:editId="36DA4A9F">
            <wp:extent cx="6840220" cy="4997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>
        <w:rPr>
          <w:noProof/>
        </w:rPr>
        <w:drawing>
          <wp:inline distT="0" distB="0" distL="0" distR="0" wp14:anchorId="6F6D8675" wp14:editId="57CC2865">
            <wp:extent cx="3105150" cy="2000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EB6C" w14:textId="77777777" w:rsidR="00694B6C" w:rsidRPr="00224C93" w:rsidRDefault="00694B6C" w:rsidP="00694B6C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Ιδιότητα 4. Αν εκτέλεσουμε ΔκΒ στο αρχικό γράφημα η κορυφή με την μεγαλύτερη τιμή μεταδιάταξης βρίσκεται σε μία αφετηριακή υπερκορυφή </w:t>
      </w:r>
    </w:p>
    <w:p w14:paraId="3D527AF5" w14:textId="77777777" w:rsidR="00694B6C" w:rsidRDefault="00694B6C" w:rsidP="00694B6C">
      <w:pPr>
        <w:jc w:val="center"/>
        <w:rPr>
          <w:lang w:val="el-GR"/>
        </w:rPr>
      </w:pPr>
    </w:p>
    <w:p w14:paraId="2043D1FC" w14:textId="77777777" w:rsidR="00694B6C" w:rsidRPr="00346060" w:rsidRDefault="00694B6C" w:rsidP="00694B6C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Ιδιότητα 5. Έστω δύο υπερκορυφές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και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’.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Αν υπάρχει ακμή από τη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στη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’,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τότε η μεγαλύτερη τιμή μεταδιάταξης των κορυφών της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είναι μεγαλύτερη από τη μεγαλύτερη τιμή μεταδιάταξης των κορυφών της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3460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’</w:t>
      </w:r>
    </w:p>
    <w:p w14:paraId="66500743" w14:textId="110635F3" w:rsidR="0031303E" w:rsidRDefault="00694B6C" w:rsidP="00694B6C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E368820" wp14:editId="1D1120DF">
            <wp:extent cx="6705600" cy="1457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E4A" w14:textId="77777777" w:rsidR="00EB5119" w:rsidRDefault="00EB5119" w:rsidP="000A5CCF">
      <w:pPr>
        <w:jc w:val="center"/>
        <w:rPr>
          <w:lang w:val="el-GR"/>
        </w:rPr>
      </w:pPr>
    </w:p>
    <w:p w14:paraId="7686E8DB" w14:textId="77777777" w:rsidR="00EB5119" w:rsidRDefault="00EB5119" w:rsidP="000A5CCF">
      <w:pPr>
        <w:jc w:val="center"/>
        <w:rPr>
          <w:lang w:val="el-GR"/>
        </w:rPr>
      </w:pPr>
    </w:p>
    <w:p w14:paraId="470ADD5A" w14:textId="3B4E0D6E" w:rsidR="00FF6497" w:rsidRPr="00F056D1" w:rsidRDefault="00FF6497" w:rsidP="00FF6497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04_ΣΥΝΤΟΜΟΤΕΡΑ ΜΟΝΟΠΑΤΙΑ</w:t>
      </w:r>
      <w:r w:rsidR="007F0A1A" w:rsidRPr="00F056D1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46F9099" w14:textId="77777777" w:rsidR="00FF6497" w:rsidRPr="007F612F" w:rsidRDefault="00FF6497" w:rsidP="000A5CCF">
      <w:pPr>
        <w:jc w:val="center"/>
        <w:rPr>
          <w:lang w:val="el-GR"/>
        </w:rPr>
      </w:pPr>
    </w:p>
    <w:p w14:paraId="2709D5A2" w14:textId="6E665ACA" w:rsidR="0025136C" w:rsidRPr="001257AA" w:rsidRDefault="0025136C" w:rsidP="0025136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Ορισμοί</w:t>
      </w:r>
    </w:p>
    <w:p w14:paraId="75D92914" w14:textId="77777777" w:rsidR="0025136C" w:rsidRPr="007F612F" w:rsidRDefault="0025136C" w:rsidP="000A5CCF">
      <w:pPr>
        <w:jc w:val="center"/>
        <w:rPr>
          <w:lang w:val="el-GR"/>
        </w:rPr>
      </w:pPr>
    </w:p>
    <w:p w14:paraId="57F29D91" w14:textId="183FF208" w:rsidR="004E01C3" w:rsidRPr="00224C93" w:rsidRDefault="0080561D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Διαδρομή και Μονοπάτια</w:t>
      </w:r>
    </w:p>
    <w:p w14:paraId="5A21A638" w14:textId="287A4299" w:rsidR="004E01C3" w:rsidRDefault="00AA0ECE" w:rsidP="000A5CCF">
      <w:pPr>
        <w:jc w:val="center"/>
        <w:rPr>
          <w:lang w:val="el-GR"/>
        </w:rPr>
      </w:pPr>
      <w:r w:rsidRPr="00AA0ECE">
        <w:rPr>
          <w:noProof/>
        </w:rPr>
        <w:drawing>
          <wp:inline distT="0" distB="0" distL="0" distR="0" wp14:anchorId="7559BB20" wp14:editId="6B3A6CDF">
            <wp:extent cx="4930140" cy="4165004"/>
            <wp:effectExtent l="0" t="0" r="3810" b="6985"/>
            <wp:docPr id="65507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863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7042" cy="41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3D50" w14:textId="77777777" w:rsidR="00AA0ECE" w:rsidRDefault="00AA0ECE" w:rsidP="000A5CCF">
      <w:pPr>
        <w:jc w:val="center"/>
        <w:rPr>
          <w:lang w:val="el-GR"/>
        </w:rPr>
      </w:pPr>
    </w:p>
    <w:p w14:paraId="4CA39D82" w14:textId="77777777" w:rsidR="00AA0ECE" w:rsidRDefault="00AA0ECE" w:rsidP="000A5CCF">
      <w:pPr>
        <w:jc w:val="center"/>
        <w:rPr>
          <w:lang w:val="el-GR"/>
        </w:rPr>
      </w:pPr>
    </w:p>
    <w:p w14:paraId="5F8BC429" w14:textId="77777777" w:rsidR="00AA0ECE" w:rsidRPr="0051345E" w:rsidRDefault="00AA0ECE" w:rsidP="000A5CCF">
      <w:pPr>
        <w:jc w:val="center"/>
        <w:rPr>
          <w:lang w:val="el-GR"/>
        </w:rPr>
      </w:pPr>
    </w:p>
    <w:p w14:paraId="47545F8F" w14:textId="7DED0EA0" w:rsidR="004E01C3" w:rsidRPr="00224C93" w:rsidRDefault="0051345E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Εμβαρές Γράφημα</w:t>
      </w:r>
    </w:p>
    <w:p w14:paraId="66A44768" w14:textId="57D0EC04" w:rsidR="004E01C3" w:rsidRPr="0051345E" w:rsidRDefault="00B966A8" w:rsidP="000A5CCF">
      <w:pPr>
        <w:jc w:val="center"/>
        <w:rPr>
          <w:lang w:val="el-GR"/>
        </w:rPr>
      </w:pPr>
      <w:r w:rsidRPr="00B966A8">
        <w:rPr>
          <w:noProof/>
        </w:rPr>
        <w:drawing>
          <wp:inline distT="0" distB="0" distL="0" distR="0" wp14:anchorId="04FB2C73" wp14:editId="32E4E6D5">
            <wp:extent cx="5692633" cy="4488569"/>
            <wp:effectExtent l="0" t="0" r="3810" b="7620"/>
            <wp:docPr id="214687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732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0CAC" w14:textId="0B554AF3" w:rsidR="004E01C3" w:rsidRPr="00224C93" w:rsidRDefault="0051345E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Συντομότερο Μονοπάτι</w:t>
      </w:r>
    </w:p>
    <w:p w14:paraId="3B78E2D0" w14:textId="21B19A3C" w:rsidR="004E01C3" w:rsidRPr="0051345E" w:rsidRDefault="00B966A8" w:rsidP="000A5CCF">
      <w:pPr>
        <w:jc w:val="center"/>
        <w:rPr>
          <w:lang w:val="el-GR"/>
        </w:rPr>
      </w:pPr>
      <w:r w:rsidRPr="00B966A8">
        <w:rPr>
          <w:noProof/>
        </w:rPr>
        <w:drawing>
          <wp:inline distT="0" distB="0" distL="0" distR="0" wp14:anchorId="3576AB5E" wp14:editId="2498F823">
            <wp:extent cx="5311600" cy="1607959"/>
            <wp:effectExtent l="0" t="0" r="3810" b="0"/>
            <wp:docPr id="104819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9351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FDEC" w14:textId="6E8A435E" w:rsidR="004E01C3" w:rsidRPr="00224C93" w:rsidRDefault="0051345E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Μη </w:t>
      </w:r>
      <w:r w:rsidR="00384B28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ρνητικότητα</w:t>
      </w:r>
    </w:p>
    <w:p w14:paraId="6563D714" w14:textId="6939E133" w:rsidR="004E01C3" w:rsidRPr="0051345E" w:rsidRDefault="00B966A8" w:rsidP="000A5CCF">
      <w:pPr>
        <w:jc w:val="center"/>
        <w:rPr>
          <w:lang w:val="el-GR"/>
        </w:rPr>
      </w:pPr>
      <w:r w:rsidRPr="00B966A8">
        <w:rPr>
          <w:noProof/>
        </w:rPr>
        <w:drawing>
          <wp:inline distT="0" distB="0" distL="0" distR="0" wp14:anchorId="6C814135" wp14:editId="35AF8CBC">
            <wp:extent cx="5624047" cy="2682472"/>
            <wp:effectExtent l="0" t="0" r="0" b="3810"/>
            <wp:docPr id="192716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650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22B0" w14:textId="7686A6D4" w:rsidR="004E01C3" w:rsidRPr="00224C93" w:rsidRDefault="0051345E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Βέλτιστη </w:t>
      </w:r>
      <w:r w:rsidR="00384B28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Υ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ποδομή</w:t>
      </w:r>
    </w:p>
    <w:p w14:paraId="68A754BF" w14:textId="4140D88C" w:rsidR="004E01C3" w:rsidRPr="0051345E" w:rsidRDefault="00B966A8" w:rsidP="000A5CCF">
      <w:pPr>
        <w:jc w:val="center"/>
        <w:rPr>
          <w:lang w:val="el-GR"/>
        </w:rPr>
      </w:pPr>
      <w:r w:rsidRPr="00B966A8">
        <w:rPr>
          <w:noProof/>
        </w:rPr>
        <w:drawing>
          <wp:inline distT="0" distB="0" distL="0" distR="0" wp14:anchorId="6FC04D12" wp14:editId="3F59A00E">
            <wp:extent cx="5669771" cy="1806097"/>
            <wp:effectExtent l="0" t="0" r="7620" b="3810"/>
            <wp:docPr id="57904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454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3275" w14:textId="158F2943" w:rsidR="009C0BBC" w:rsidRPr="001257AA" w:rsidRDefault="009C0BBC" w:rsidP="009C0BB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Μοναδική Πηγή</w:t>
      </w:r>
    </w:p>
    <w:p w14:paraId="08FFF52B" w14:textId="77777777" w:rsidR="009C0BBC" w:rsidRDefault="009C0BBC" w:rsidP="000A5CCF">
      <w:pPr>
        <w:jc w:val="center"/>
        <w:rPr>
          <w:lang w:val="el-GR"/>
        </w:rPr>
      </w:pPr>
    </w:p>
    <w:p w14:paraId="1B834186" w14:textId="4DBC321D" w:rsidR="00B966A8" w:rsidRPr="00224C93" w:rsidRDefault="00B966A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0CB1C946" w14:textId="0FBB4868" w:rsidR="00B966A8" w:rsidRDefault="00A043C5" w:rsidP="000A5CCF">
      <w:pPr>
        <w:jc w:val="center"/>
        <w:rPr>
          <w:lang w:val="el-GR"/>
        </w:rPr>
      </w:pPr>
      <w:r w:rsidRPr="00A043C5">
        <w:rPr>
          <w:noProof/>
        </w:rPr>
        <w:drawing>
          <wp:inline distT="0" distB="0" distL="0" distR="0" wp14:anchorId="1ED57455" wp14:editId="4D72B309">
            <wp:extent cx="4602480" cy="3227311"/>
            <wp:effectExtent l="0" t="0" r="7620" b="0"/>
            <wp:docPr id="73182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204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10380" cy="32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A3BD" w14:textId="2758A9AD" w:rsidR="00B966A8" w:rsidRPr="00224C93" w:rsidRDefault="00B966A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56D26167" w14:textId="2D4911B4" w:rsidR="00B966A8" w:rsidRDefault="00A043C5" w:rsidP="000A5CCF">
      <w:pPr>
        <w:jc w:val="center"/>
        <w:rPr>
          <w:lang w:val="el-GR"/>
        </w:rPr>
      </w:pPr>
      <w:r w:rsidRPr="00A043C5">
        <w:rPr>
          <w:noProof/>
        </w:rPr>
        <w:drawing>
          <wp:inline distT="0" distB="0" distL="0" distR="0" wp14:anchorId="67390001" wp14:editId="6DC72078">
            <wp:extent cx="4480560" cy="3320042"/>
            <wp:effectExtent l="0" t="0" r="0" b="0"/>
            <wp:docPr id="14640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52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3800" cy="333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E7A0" w14:textId="7CC3202E" w:rsidR="00B966A8" w:rsidRPr="00224C93" w:rsidRDefault="00B966A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Λειτουργία</w:t>
      </w:r>
    </w:p>
    <w:p w14:paraId="757EE49A" w14:textId="49FD3EB6" w:rsidR="00B966A8" w:rsidRDefault="00296B15" w:rsidP="000A5CCF">
      <w:pPr>
        <w:jc w:val="center"/>
        <w:rPr>
          <w:lang w:val="el-GR"/>
        </w:rPr>
      </w:pPr>
      <w:r w:rsidRPr="00296B15">
        <w:rPr>
          <w:noProof/>
        </w:rPr>
        <w:drawing>
          <wp:inline distT="0" distB="0" distL="0" distR="0" wp14:anchorId="398BF13F" wp14:editId="165AB43E">
            <wp:extent cx="4469851" cy="3611880"/>
            <wp:effectExtent l="0" t="0" r="6985" b="7620"/>
            <wp:docPr id="1148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832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1250" cy="36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96B15">
        <w:rPr>
          <w:noProof/>
        </w:rPr>
        <w:drawing>
          <wp:inline distT="0" distB="0" distL="0" distR="0" wp14:anchorId="135BAEE0" wp14:editId="600ADB47">
            <wp:extent cx="4541520" cy="2189121"/>
            <wp:effectExtent l="0" t="0" r="0" b="1905"/>
            <wp:docPr id="154503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305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6330" cy="21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42EC" w14:textId="2A9604F1" w:rsidR="00B966A8" w:rsidRPr="00224C93" w:rsidRDefault="00B966A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640FFB79" w14:textId="41C2772F" w:rsidR="00B966A8" w:rsidRDefault="0023318B" w:rsidP="000A5CCF">
      <w:pPr>
        <w:jc w:val="center"/>
        <w:rPr>
          <w:lang w:val="el-GR"/>
        </w:rPr>
      </w:pPr>
      <w:r w:rsidRPr="0023318B">
        <w:rPr>
          <w:noProof/>
        </w:rPr>
        <w:drawing>
          <wp:inline distT="0" distB="0" distL="0" distR="0" wp14:anchorId="5C631B6B" wp14:editId="33245228">
            <wp:extent cx="3025140" cy="3408609"/>
            <wp:effectExtent l="0" t="0" r="3810" b="1905"/>
            <wp:docPr id="35636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6138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36951" cy="34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52E0" w14:textId="3638585E" w:rsidR="00B966A8" w:rsidRPr="00224C93" w:rsidRDefault="00B966A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Παρατηρήσεις</w:t>
      </w:r>
    </w:p>
    <w:p w14:paraId="603AF3D6" w14:textId="759791B4" w:rsidR="00B966A8" w:rsidRDefault="00551979" w:rsidP="000A5CCF">
      <w:pPr>
        <w:jc w:val="center"/>
        <w:rPr>
          <w:lang w:val="el-GR"/>
        </w:rPr>
      </w:pPr>
      <w:r w:rsidRPr="00551979">
        <w:rPr>
          <w:noProof/>
        </w:rPr>
        <w:drawing>
          <wp:inline distT="0" distB="0" distL="0" distR="0" wp14:anchorId="52BD8DF1" wp14:editId="4CFB3197">
            <wp:extent cx="5509737" cy="2484335"/>
            <wp:effectExtent l="0" t="0" r="0" b="0"/>
            <wp:docPr id="106322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2909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A7E7" w14:textId="486CD452" w:rsidR="00B966A8" w:rsidRPr="00224C93" w:rsidRDefault="00B966A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171E7259" w14:textId="77777777" w:rsidR="00007F97" w:rsidRDefault="00551979" w:rsidP="000A5CCF">
      <w:pPr>
        <w:jc w:val="center"/>
        <w:rPr>
          <w:lang w:val="el-GR"/>
        </w:rPr>
      </w:pPr>
      <w:r w:rsidRPr="00551979">
        <w:rPr>
          <w:noProof/>
        </w:rPr>
        <w:drawing>
          <wp:inline distT="0" distB="0" distL="0" distR="0" wp14:anchorId="3D6AF015" wp14:editId="4A891D1C">
            <wp:extent cx="5471634" cy="556308"/>
            <wp:effectExtent l="0" t="0" r="0" b="0"/>
            <wp:docPr id="118428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8982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007F97" w:rsidRPr="00007F97">
        <w:rPr>
          <w:noProof/>
        </w:rPr>
        <w:drawing>
          <wp:inline distT="0" distB="0" distL="0" distR="0" wp14:anchorId="17D474E4" wp14:editId="32EE25C2">
            <wp:extent cx="5501640" cy="4371994"/>
            <wp:effectExtent l="0" t="0" r="3810" b="9525"/>
            <wp:docPr id="20796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16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11170" cy="437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2FE2" w14:textId="77777777" w:rsidR="001F66E3" w:rsidRDefault="00007F97" w:rsidP="000A5CCF">
      <w:pPr>
        <w:jc w:val="center"/>
        <w:rPr>
          <w:lang w:val="el-GR"/>
        </w:rPr>
      </w:pPr>
      <w:r w:rsidRPr="00007F97">
        <w:rPr>
          <w:noProof/>
        </w:rPr>
        <w:lastRenderedPageBreak/>
        <w:drawing>
          <wp:inline distT="0" distB="0" distL="0" distR="0" wp14:anchorId="5F33F6DD" wp14:editId="679259B9">
            <wp:extent cx="5624047" cy="4602879"/>
            <wp:effectExtent l="0" t="0" r="0" b="7620"/>
            <wp:docPr id="195200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065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6E3">
        <w:rPr>
          <w:lang w:val="el-GR"/>
        </w:rPr>
        <w:br/>
      </w:r>
      <w:r w:rsidR="001F66E3" w:rsidRPr="001F66E3">
        <w:rPr>
          <w:noProof/>
        </w:rPr>
        <w:drawing>
          <wp:inline distT="0" distB="0" distL="0" distR="0" wp14:anchorId="6226C6C0" wp14:editId="0D55A503">
            <wp:extent cx="5608319" cy="4299712"/>
            <wp:effectExtent l="0" t="0" r="0" b="5715"/>
            <wp:docPr id="214696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624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29262" cy="431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371A" w14:textId="77777777" w:rsidR="001F66E3" w:rsidRDefault="001F66E3" w:rsidP="000A5CCF">
      <w:pPr>
        <w:jc w:val="center"/>
        <w:rPr>
          <w:lang w:val="el-GR"/>
        </w:rPr>
      </w:pPr>
    </w:p>
    <w:p w14:paraId="34BF775E" w14:textId="77777777" w:rsidR="001F66E3" w:rsidRDefault="001F66E3" w:rsidP="000A5CCF">
      <w:pPr>
        <w:jc w:val="center"/>
        <w:rPr>
          <w:lang w:val="el-GR"/>
        </w:rPr>
      </w:pPr>
    </w:p>
    <w:p w14:paraId="02D5AFE1" w14:textId="77777777" w:rsidR="001F66E3" w:rsidRDefault="001F66E3" w:rsidP="000A5CCF">
      <w:pPr>
        <w:jc w:val="center"/>
        <w:rPr>
          <w:lang w:val="el-GR"/>
        </w:rPr>
      </w:pPr>
    </w:p>
    <w:p w14:paraId="6982F009" w14:textId="1A87AFD1" w:rsidR="001F66E3" w:rsidRDefault="001F66E3" w:rsidP="000A5CCF">
      <w:pPr>
        <w:jc w:val="center"/>
        <w:rPr>
          <w:lang w:val="el-GR"/>
        </w:rPr>
      </w:pPr>
      <w:r w:rsidRPr="001F66E3">
        <w:rPr>
          <w:noProof/>
        </w:rPr>
        <w:lastRenderedPageBreak/>
        <w:drawing>
          <wp:inline distT="0" distB="0" distL="0" distR="0" wp14:anchorId="1E866B14" wp14:editId="25C69F88">
            <wp:extent cx="5822185" cy="4679085"/>
            <wp:effectExtent l="0" t="0" r="7620" b="7620"/>
            <wp:docPr id="95759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906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F66E3">
        <w:rPr>
          <w:noProof/>
        </w:rPr>
        <w:drawing>
          <wp:inline distT="0" distB="0" distL="0" distR="0" wp14:anchorId="6270B519" wp14:editId="3371488B">
            <wp:extent cx="5821680" cy="4418151"/>
            <wp:effectExtent l="0" t="0" r="7620" b="1905"/>
            <wp:docPr id="132475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748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2784" cy="442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D4CB" w14:textId="77777777" w:rsidR="00CA4AED" w:rsidRDefault="00CA4AED" w:rsidP="000A5CCF">
      <w:pPr>
        <w:jc w:val="center"/>
        <w:rPr>
          <w:lang w:val="el-GR"/>
        </w:rPr>
      </w:pPr>
    </w:p>
    <w:p w14:paraId="43ED5AF0" w14:textId="77777777" w:rsidR="00CA4AED" w:rsidRDefault="00CA4AED" w:rsidP="000A5CCF">
      <w:pPr>
        <w:jc w:val="center"/>
        <w:rPr>
          <w:lang w:val="el-GR"/>
        </w:rPr>
      </w:pPr>
    </w:p>
    <w:p w14:paraId="6FCEAA09" w14:textId="77777777" w:rsidR="00CA4AED" w:rsidRDefault="00CA4AED" w:rsidP="000A5CCF">
      <w:pPr>
        <w:jc w:val="center"/>
        <w:rPr>
          <w:lang w:val="el-GR"/>
        </w:rPr>
      </w:pPr>
    </w:p>
    <w:p w14:paraId="3F31D218" w14:textId="5C71D8E8" w:rsidR="00CA4AED" w:rsidRDefault="00CA4AED" w:rsidP="000A5CCF">
      <w:pPr>
        <w:jc w:val="center"/>
        <w:rPr>
          <w:lang w:val="el-GR"/>
        </w:rPr>
      </w:pPr>
      <w:r w:rsidRPr="00CA4AED">
        <w:rPr>
          <w:noProof/>
        </w:rPr>
        <w:lastRenderedPageBreak/>
        <w:drawing>
          <wp:inline distT="0" distB="0" distL="0" distR="0" wp14:anchorId="0D06D447" wp14:editId="5A0A507A">
            <wp:extent cx="5677392" cy="4625741"/>
            <wp:effectExtent l="0" t="0" r="0" b="3810"/>
            <wp:docPr id="203810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023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A4AED">
        <w:rPr>
          <w:noProof/>
        </w:rPr>
        <w:drawing>
          <wp:inline distT="0" distB="0" distL="0" distR="0" wp14:anchorId="169B2841" wp14:editId="1246C6D8">
            <wp:extent cx="5646420" cy="4363584"/>
            <wp:effectExtent l="0" t="0" r="0" b="0"/>
            <wp:docPr id="92725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546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64128" cy="43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0EF" w14:textId="77777777" w:rsidR="00D15E98" w:rsidRDefault="00D15E98" w:rsidP="000A5CCF">
      <w:pPr>
        <w:jc w:val="center"/>
        <w:rPr>
          <w:lang w:val="el-GR"/>
        </w:rPr>
      </w:pPr>
    </w:p>
    <w:p w14:paraId="14C1444B" w14:textId="77777777" w:rsidR="00D15E98" w:rsidRDefault="00D15E98" w:rsidP="000A5CCF">
      <w:pPr>
        <w:jc w:val="center"/>
        <w:rPr>
          <w:lang w:val="el-GR"/>
        </w:rPr>
      </w:pPr>
    </w:p>
    <w:p w14:paraId="36142E66" w14:textId="77777777" w:rsidR="00D15E98" w:rsidRDefault="00D15E98" w:rsidP="000A5CCF">
      <w:pPr>
        <w:jc w:val="center"/>
        <w:rPr>
          <w:lang w:val="el-GR"/>
        </w:rPr>
      </w:pPr>
    </w:p>
    <w:p w14:paraId="4E8F62E2" w14:textId="24ABCA15" w:rsidR="00D15E98" w:rsidRDefault="00D15E98" w:rsidP="000A5CCF">
      <w:pPr>
        <w:jc w:val="center"/>
        <w:rPr>
          <w:lang w:val="el-GR"/>
        </w:rPr>
      </w:pPr>
      <w:r w:rsidRPr="00D15E98">
        <w:rPr>
          <w:noProof/>
        </w:rPr>
        <w:lastRenderedPageBreak/>
        <w:drawing>
          <wp:inline distT="0" distB="0" distL="0" distR="0" wp14:anchorId="4FAC4BD5" wp14:editId="1FE609FD">
            <wp:extent cx="5685013" cy="4686706"/>
            <wp:effectExtent l="0" t="0" r="0" b="0"/>
            <wp:docPr id="89169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978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15E98">
        <w:rPr>
          <w:noProof/>
        </w:rPr>
        <w:drawing>
          <wp:inline distT="0" distB="0" distL="0" distR="0" wp14:anchorId="6D743BA0" wp14:editId="05EA912E">
            <wp:extent cx="5691557" cy="4399787"/>
            <wp:effectExtent l="0" t="0" r="4445" b="1270"/>
            <wp:docPr id="179607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728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6289" cy="44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45E2" w14:textId="77777777" w:rsidR="00D15E98" w:rsidRDefault="00D15E98" w:rsidP="000A5CCF">
      <w:pPr>
        <w:jc w:val="center"/>
        <w:rPr>
          <w:lang w:val="el-GR"/>
        </w:rPr>
      </w:pPr>
    </w:p>
    <w:p w14:paraId="1BA68BD8" w14:textId="77777777" w:rsidR="00D15E98" w:rsidRDefault="00D15E98" w:rsidP="000A5CCF">
      <w:pPr>
        <w:jc w:val="center"/>
        <w:rPr>
          <w:lang w:val="el-GR"/>
        </w:rPr>
      </w:pPr>
    </w:p>
    <w:p w14:paraId="0D8C0227" w14:textId="77777777" w:rsidR="00D15E98" w:rsidRDefault="00D15E98" w:rsidP="000A5CCF">
      <w:pPr>
        <w:jc w:val="center"/>
        <w:rPr>
          <w:lang w:val="el-GR"/>
        </w:rPr>
      </w:pPr>
    </w:p>
    <w:p w14:paraId="331BF7E3" w14:textId="5D2BCAF1" w:rsidR="00D15E98" w:rsidRDefault="007763C3" w:rsidP="000A5CCF">
      <w:pPr>
        <w:jc w:val="center"/>
        <w:rPr>
          <w:lang w:val="el-GR"/>
        </w:rPr>
      </w:pPr>
      <w:r w:rsidRPr="007763C3">
        <w:rPr>
          <w:noProof/>
        </w:rPr>
        <w:lastRenderedPageBreak/>
        <w:drawing>
          <wp:inline distT="0" distB="0" distL="0" distR="0" wp14:anchorId="621FA3A4" wp14:editId="72D5C562">
            <wp:extent cx="5669771" cy="4991533"/>
            <wp:effectExtent l="0" t="0" r="7620" b="0"/>
            <wp:docPr id="98307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782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7763C3">
        <w:rPr>
          <w:noProof/>
        </w:rPr>
        <w:drawing>
          <wp:inline distT="0" distB="0" distL="0" distR="0" wp14:anchorId="741559D6" wp14:editId="2AAF1F71">
            <wp:extent cx="5623560" cy="4459728"/>
            <wp:effectExtent l="0" t="0" r="0" b="0"/>
            <wp:docPr id="203609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9269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32310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49F9" w14:textId="77777777" w:rsidR="00C03E04" w:rsidRDefault="00C03E04" w:rsidP="000A5CCF">
      <w:pPr>
        <w:jc w:val="center"/>
        <w:rPr>
          <w:lang w:val="el-GR"/>
        </w:rPr>
      </w:pPr>
    </w:p>
    <w:p w14:paraId="1A91B272" w14:textId="24D78AAA" w:rsidR="00C03E04" w:rsidRDefault="00C03E04" w:rsidP="000A5CCF">
      <w:pPr>
        <w:jc w:val="center"/>
        <w:rPr>
          <w:lang w:val="el-GR"/>
        </w:rPr>
      </w:pPr>
      <w:r w:rsidRPr="00C03E04">
        <w:rPr>
          <w:noProof/>
        </w:rPr>
        <w:lastRenderedPageBreak/>
        <w:drawing>
          <wp:inline distT="0" distB="0" distL="0" distR="0" wp14:anchorId="6C6FA9CD" wp14:editId="12D1FD02">
            <wp:extent cx="5303980" cy="3894157"/>
            <wp:effectExtent l="0" t="0" r="0" b="0"/>
            <wp:docPr id="109305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581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03E04">
        <w:rPr>
          <w:noProof/>
        </w:rPr>
        <w:drawing>
          <wp:inline distT="0" distB="0" distL="0" distR="0" wp14:anchorId="7BEF73A5" wp14:editId="740E6D7A">
            <wp:extent cx="5257079" cy="4074692"/>
            <wp:effectExtent l="0" t="0" r="1270" b="2540"/>
            <wp:docPr id="204883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99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266" cy="40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BA52" w14:textId="77777777" w:rsidR="00C03E04" w:rsidRDefault="00C03E04" w:rsidP="000A5CCF">
      <w:pPr>
        <w:jc w:val="center"/>
        <w:rPr>
          <w:lang w:val="el-GR"/>
        </w:rPr>
      </w:pPr>
    </w:p>
    <w:p w14:paraId="513D6565" w14:textId="77777777" w:rsidR="00C03E04" w:rsidRDefault="00C03E04" w:rsidP="000A5CCF">
      <w:pPr>
        <w:jc w:val="center"/>
        <w:rPr>
          <w:lang w:val="el-GR"/>
        </w:rPr>
      </w:pPr>
    </w:p>
    <w:p w14:paraId="143F6328" w14:textId="77777777" w:rsidR="00C03E04" w:rsidRDefault="00C03E04" w:rsidP="000A5CCF">
      <w:pPr>
        <w:jc w:val="center"/>
        <w:rPr>
          <w:lang w:val="el-GR"/>
        </w:rPr>
      </w:pPr>
    </w:p>
    <w:p w14:paraId="496F7D3F" w14:textId="77777777" w:rsidR="00C03E04" w:rsidRDefault="00C03E04" w:rsidP="000A5CCF">
      <w:pPr>
        <w:jc w:val="center"/>
        <w:rPr>
          <w:lang w:val="el-GR"/>
        </w:rPr>
      </w:pPr>
    </w:p>
    <w:p w14:paraId="7DC78474" w14:textId="77777777" w:rsidR="00C03E04" w:rsidRDefault="00C03E04" w:rsidP="000A5CCF">
      <w:pPr>
        <w:jc w:val="center"/>
        <w:rPr>
          <w:lang w:val="el-GR"/>
        </w:rPr>
      </w:pPr>
    </w:p>
    <w:p w14:paraId="7F37FD67" w14:textId="77777777" w:rsidR="00C03E04" w:rsidRDefault="00C03E04" w:rsidP="000A5CCF">
      <w:pPr>
        <w:jc w:val="center"/>
        <w:rPr>
          <w:lang w:val="el-GR"/>
        </w:rPr>
      </w:pPr>
    </w:p>
    <w:p w14:paraId="2869C0D1" w14:textId="77777777" w:rsidR="00C03E04" w:rsidRDefault="00C03E04" w:rsidP="000A5CCF">
      <w:pPr>
        <w:jc w:val="center"/>
        <w:rPr>
          <w:lang w:val="el-GR"/>
        </w:rPr>
      </w:pPr>
    </w:p>
    <w:p w14:paraId="16962D6C" w14:textId="19F33AEC" w:rsidR="00C03E04" w:rsidRDefault="00C03E04" w:rsidP="000A5CCF">
      <w:pPr>
        <w:jc w:val="center"/>
        <w:rPr>
          <w:lang w:val="el-GR"/>
        </w:rPr>
      </w:pPr>
      <w:r w:rsidRPr="00C03E04">
        <w:rPr>
          <w:noProof/>
        </w:rPr>
        <w:lastRenderedPageBreak/>
        <w:drawing>
          <wp:inline distT="0" distB="0" distL="0" distR="0" wp14:anchorId="6C606E74" wp14:editId="4A7A3713">
            <wp:extent cx="5654530" cy="4618120"/>
            <wp:effectExtent l="0" t="0" r="3810" b="0"/>
            <wp:docPr id="94198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982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03E04">
        <w:rPr>
          <w:noProof/>
        </w:rPr>
        <w:drawing>
          <wp:inline distT="0" distB="0" distL="0" distR="0" wp14:anchorId="23282828" wp14:editId="28FCF790">
            <wp:extent cx="5661659" cy="4320489"/>
            <wp:effectExtent l="0" t="0" r="0" b="4445"/>
            <wp:docPr id="66389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9958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2623" cy="43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DA7B" w14:textId="77777777" w:rsidR="00C03E04" w:rsidRDefault="00C03E04" w:rsidP="000A5CCF">
      <w:pPr>
        <w:jc w:val="center"/>
        <w:rPr>
          <w:lang w:val="el-GR"/>
        </w:rPr>
      </w:pPr>
    </w:p>
    <w:p w14:paraId="571F4F1D" w14:textId="77777777" w:rsidR="00C03E04" w:rsidRDefault="00C03E04" w:rsidP="000A5CCF">
      <w:pPr>
        <w:jc w:val="center"/>
        <w:rPr>
          <w:lang w:val="el-GR"/>
        </w:rPr>
      </w:pPr>
    </w:p>
    <w:p w14:paraId="73132C87" w14:textId="77777777" w:rsidR="00C03E04" w:rsidRDefault="00C03E04" w:rsidP="000A5CCF">
      <w:pPr>
        <w:jc w:val="center"/>
        <w:rPr>
          <w:lang w:val="el-GR"/>
        </w:rPr>
      </w:pPr>
    </w:p>
    <w:p w14:paraId="393DCB9A" w14:textId="3C434095" w:rsidR="00C03E04" w:rsidRDefault="00C03E04" w:rsidP="000A5CCF">
      <w:pPr>
        <w:jc w:val="center"/>
        <w:rPr>
          <w:lang w:val="el-GR"/>
        </w:rPr>
      </w:pPr>
      <w:r w:rsidRPr="00C03E04">
        <w:rPr>
          <w:noProof/>
        </w:rPr>
        <w:lastRenderedPageBreak/>
        <w:drawing>
          <wp:inline distT="0" distB="0" distL="0" distR="0" wp14:anchorId="4C65007D" wp14:editId="59D09732">
            <wp:extent cx="5669771" cy="4427604"/>
            <wp:effectExtent l="0" t="0" r="7620" b="0"/>
            <wp:docPr id="287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10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CF3">
        <w:rPr>
          <w:lang w:val="el-GR"/>
        </w:rPr>
        <w:br/>
      </w:r>
      <w:r w:rsidR="00003CF3" w:rsidRPr="00003CF3">
        <w:rPr>
          <w:noProof/>
        </w:rPr>
        <w:drawing>
          <wp:inline distT="0" distB="0" distL="0" distR="0" wp14:anchorId="7B117AED" wp14:editId="7964B7FA">
            <wp:extent cx="5684520" cy="4395247"/>
            <wp:effectExtent l="0" t="0" r="0" b="5715"/>
            <wp:docPr id="39578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884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6290" cy="440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FD16" w14:textId="77777777" w:rsidR="00003CF3" w:rsidRDefault="00003CF3" w:rsidP="000A5CCF">
      <w:pPr>
        <w:jc w:val="center"/>
        <w:rPr>
          <w:lang w:val="el-GR"/>
        </w:rPr>
      </w:pPr>
    </w:p>
    <w:p w14:paraId="679F4506" w14:textId="77777777" w:rsidR="00003CF3" w:rsidRDefault="00003CF3" w:rsidP="000A5CCF">
      <w:pPr>
        <w:jc w:val="center"/>
        <w:rPr>
          <w:lang w:val="el-GR"/>
        </w:rPr>
      </w:pPr>
    </w:p>
    <w:p w14:paraId="6BD46193" w14:textId="77777777" w:rsidR="00003CF3" w:rsidRDefault="00003CF3" w:rsidP="000A5CCF">
      <w:pPr>
        <w:jc w:val="center"/>
        <w:rPr>
          <w:lang w:val="el-GR"/>
        </w:rPr>
      </w:pPr>
    </w:p>
    <w:p w14:paraId="7AC6C833" w14:textId="77777777" w:rsidR="00003CF3" w:rsidRDefault="00003CF3" w:rsidP="000A5CCF">
      <w:pPr>
        <w:jc w:val="center"/>
        <w:rPr>
          <w:lang w:val="el-GR"/>
        </w:rPr>
      </w:pPr>
    </w:p>
    <w:p w14:paraId="63BC8BBC" w14:textId="2872D519" w:rsidR="00B966A8" w:rsidRDefault="00003CF3" w:rsidP="000A5CCF">
      <w:pPr>
        <w:jc w:val="center"/>
        <w:rPr>
          <w:lang w:val="el-GR"/>
        </w:rPr>
      </w:pPr>
      <w:r w:rsidRPr="00003CF3">
        <w:rPr>
          <w:noProof/>
        </w:rPr>
        <w:lastRenderedPageBreak/>
        <w:drawing>
          <wp:inline distT="0" distB="0" distL="0" distR="0" wp14:anchorId="26506E97" wp14:editId="76AF665A">
            <wp:extent cx="4488569" cy="3657917"/>
            <wp:effectExtent l="0" t="0" r="7620" b="0"/>
            <wp:docPr id="169260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0556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F97">
        <w:rPr>
          <w:lang w:val="el-GR"/>
        </w:rPr>
        <w:br/>
      </w:r>
    </w:p>
    <w:p w14:paraId="40CA8B5E" w14:textId="1ED3D818" w:rsidR="00B966A8" w:rsidRPr="00224C93" w:rsidRDefault="00B966A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Παρατηρήσεις</w:t>
      </w:r>
    </w:p>
    <w:p w14:paraId="6595D99F" w14:textId="76C7C7BF" w:rsidR="00B966A8" w:rsidRDefault="0044775A" w:rsidP="000A5CCF">
      <w:pPr>
        <w:jc w:val="center"/>
        <w:rPr>
          <w:lang w:val="el-GR"/>
        </w:rPr>
      </w:pPr>
      <w:r w:rsidRPr="0044775A">
        <w:rPr>
          <w:noProof/>
        </w:rPr>
        <w:drawing>
          <wp:inline distT="0" distB="0" distL="0" distR="0" wp14:anchorId="6946D71B" wp14:editId="5DB7163A">
            <wp:extent cx="5639289" cy="4656223"/>
            <wp:effectExtent l="0" t="0" r="0" b="0"/>
            <wp:docPr id="204971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079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BDB8" w14:textId="77777777" w:rsidR="0044775A" w:rsidRDefault="0044775A" w:rsidP="000A5CCF">
      <w:pPr>
        <w:jc w:val="center"/>
        <w:rPr>
          <w:lang w:val="el-GR"/>
        </w:rPr>
      </w:pPr>
    </w:p>
    <w:p w14:paraId="30B0EA7E" w14:textId="77777777" w:rsidR="0044775A" w:rsidRDefault="0044775A" w:rsidP="000A5CCF">
      <w:pPr>
        <w:jc w:val="center"/>
        <w:rPr>
          <w:lang w:val="el-GR"/>
        </w:rPr>
      </w:pPr>
    </w:p>
    <w:p w14:paraId="18CF24F1" w14:textId="77777777" w:rsidR="0044775A" w:rsidRDefault="0044775A" w:rsidP="000A5CCF">
      <w:pPr>
        <w:jc w:val="center"/>
        <w:rPr>
          <w:lang w:val="el-GR"/>
        </w:rPr>
      </w:pPr>
    </w:p>
    <w:p w14:paraId="2EF8C055" w14:textId="5D5036E9" w:rsidR="00B966A8" w:rsidRPr="00224C93" w:rsidRDefault="00B966A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Ορθότητα</w:t>
      </w:r>
    </w:p>
    <w:p w14:paraId="10552F00" w14:textId="462C76D9" w:rsidR="00B966A8" w:rsidRDefault="0044775A" w:rsidP="000A5CCF">
      <w:pPr>
        <w:jc w:val="center"/>
        <w:rPr>
          <w:lang w:val="el-GR"/>
        </w:rPr>
      </w:pPr>
      <w:r w:rsidRPr="0044775A">
        <w:rPr>
          <w:noProof/>
        </w:rPr>
        <w:drawing>
          <wp:inline distT="0" distB="0" distL="0" distR="0" wp14:anchorId="493C58B3" wp14:editId="02269C1F">
            <wp:extent cx="5105400" cy="3882303"/>
            <wp:effectExtent l="0" t="0" r="0" b="4445"/>
            <wp:docPr id="95358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59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10449" cy="388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4775A">
        <w:rPr>
          <w:noProof/>
        </w:rPr>
        <w:drawing>
          <wp:inline distT="0" distB="0" distL="0" distR="0" wp14:anchorId="02A24B68" wp14:editId="11F551B6">
            <wp:extent cx="5105400" cy="3034342"/>
            <wp:effectExtent l="0" t="0" r="0" b="0"/>
            <wp:docPr id="84156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6125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19690" cy="30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44775A">
        <w:rPr>
          <w:noProof/>
        </w:rPr>
        <w:drawing>
          <wp:inline distT="0" distB="0" distL="0" distR="0" wp14:anchorId="32D839FA" wp14:editId="11BCA51B">
            <wp:extent cx="5149163" cy="2263140"/>
            <wp:effectExtent l="0" t="0" r="0" b="3810"/>
            <wp:docPr id="210964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4299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60835" cy="22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BB5B" w14:textId="3BB714F8" w:rsidR="00B966A8" w:rsidRPr="00224C93" w:rsidRDefault="00B966A8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062889A2" w14:textId="173D2168" w:rsidR="00B966A8" w:rsidRDefault="00A01AAD" w:rsidP="000A5CCF">
      <w:pPr>
        <w:jc w:val="center"/>
        <w:rPr>
          <w:lang w:val="el-GR"/>
        </w:rPr>
      </w:pPr>
      <w:r w:rsidRPr="00A01AAD">
        <w:rPr>
          <w:noProof/>
        </w:rPr>
        <w:drawing>
          <wp:inline distT="0" distB="0" distL="0" distR="0" wp14:anchorId="19BACF6A" wp14:editId="2EB3CBAF">
            <wp:extent cx="5563082" cy="4320914"/>
            <wp:effectExtent l="0" t="0" r="0" b="3810"/>
            <wp:docPr id="19619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810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480DD0" w:rsidRPr="00480DD0">
        <w:rPr>
          <w:noProof/>
        </w:rPr>
        <w:drawing>
          <wp:inline distT="0" distB="0" distL="0" distR="0" wp14:anchorId="1F37516C" wp14:editId="283B7061">
            <wp:extent cx="5677392" cy="3612193"/>
            <wp:effectExtent l="0" t="0" r="0" b="7620"/>
            <wp:docPr id="82713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3422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D91B" w14:textId="77777777" w:rsidR="00480DD0" w:rsidRDefault="00480DD0" w:rsidP="000A5CCF">
      <w:pPr>
        <w:jc w:val="center"/>
        <w:rPr>
          <w:lang w:val="el-GR"/>
        </w:rPr>
      </w:pPr>
    </w:p>
    <w:p w14:paraId="0181692C" w14:textId="77777777" w:rsidR="00480DD0" w:rsidRDefault="00480DD0" w:rsidP="000A5CCF">
      <w:pPr>
        <w:jc w:val="center"/>
        <w:rPr>
          <w:lang w:val="el-GR"/>
        </w:rPr>
      </w:pPr>
    </w:p>
    <w:p w14:paraId="5B46F45D" w14:textId="77777777" w:rsidR="00480DD0" w:rsidRDefault="00480DD0" w:rsidP="000A5CCF">
      <w:pPr>
        <w:jc w:val="center"/>
        <w:rPr>
          <w:lang w:val="el-GR"/>
        </w:rPr>
      </w:pPr>
    </w:p>
    <w:p w14:paraId="06CEA1F5" w14:textId="77777777" w:rsidR="00480DD0" w:rsidRDefault="00480DD0" w:rsidP="000A5CCF">
      <w:pPr>
        <w:jc w:val="center"/>
        <w:rPr>
          <w:lang w:val="el-GR"/>
        </w:rPr>
      </w:pPr>
    </w:p>
    <w:p w14:paraId="53C0442F" w14:textId="77777777" w:rsidR="00480DD0" w:rsidRPr="0051345E" w:rsidRDefault="00480DD0" w:rsidP="000A5CCF">
      <w:pPr>
        <w:jc w:val="center"/>
        <w:rPr>
          <w:lang w:val="el-GR"/>
        </w:rPr>
      </w:pPr>
    </w:p>
    <w:p w14:paraId="37686205" w14:textId="13B8493E" w:rsidR="009C0BBC" w:rsidRPr="001257AA" w:rsidRDefault="009C0BBC" w:rsidP="009C0BB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Κατευθυνόμενα Γραφήματα</w:t>
      </w:r>
    </w:p>
    <w:p w14:paraId="07BEA263" w14:textId="77777777" w:rsidR="009C0BBC" w:rsidRDefault="009C0BBC" w:rsidP="000A5CCF">
      <w:pPr>
        <w:jc w:val="center"/>
        <w:rPr>
          <w:lang w:val="el-GR"/>
        </w:rPr>
      </w:pPr>
    </w:p>
    <w:p w14:paraId="5323759A" w14:textId="354311BB" w:rsidR="00480DD0" w:rsidRPr="00224C93" w:rsidRDefault="00480DD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Αρνητικά βάρη</w:t>
      </w:r>
    </w:p>
    <w:p w14:paraId="543367D7" w14:textId="78F24368" w:rsidR="00480DD0" w:rsidRDefault="005D0BAF" w:rsidP="000A5CCF">
      <w:pPr>
        <w:jc w:val="center"/>
        <w:rPr>
          <w:lang w:val="el-GR"/>
        </w:rPr>
      </w:pPr>
      <w:r w:rsidRPr="005D0BAF">
        <w:rPr>
          <w:noProof/>
        </w:rPr>
        <w:drawing>
          <wp:inline distT="0" distB="0" distL="0" distR="0" wp14:anchorId="0110F501" wp14:editId="0293E389">
            <wp:extent cx="5669771" cy="4351397"/>
            <wp:effectExtent l="0" t="0" r="7620" b="0"/>
            <wp:docPr id="122514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594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0875" w14:textId="33B43714" w:rsidR="00480DD0" w:rsidRPr="00224C93" w:rsidRDefault="00EB4A1D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</w:t>
      </w:r>
    </w:p>
    <w:p w14:paraId="0B89C79A" w14:textId="0B3F68DF" w:rsidR="00480DD0" w:rsidRDefault="005D0BAF" w:rsidP="000A5CCF">
      <w:pPr>
        <w:jc w:val="center"/>
        <w:rPr>
          <w:lang w:val="el-GR"/>
        </w:rPr>
      </w:pPr>
      <w:r w:rsidRPr="005D0BAF">
        <w:rPr>
          <w:noProof/>
        </w:rPr>
        <w:drawing>
          <wp:inline distT="0" distB="0" distL="0" distR="0" wp14:anchorId="1AA6E272" wp14:editId="0F49E212">
            <wp:extent cx="5791702" cy="4122777"/>
            <wp:effectExtent l="0" t="0" r="0" b="0"/>
            <wp:docPr id="202230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0394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4CBE" w14:textId="10738F12" w:rsidR="00480DD0" w:rsidRPr="00224C93" w:rsidRDefault="00EB4A1D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</w:t>
      </w:r>
    </w:p>
    <w:p w14:paraId="0C4EBC37" w14:textId="0DBB5A4B" w:rsidR="00480DD0" w:rsidRDefault="005D0BAF" w:rsidP="000A5CCF">
      <w:pPr>
        <w:jc w:val="center"/>
        <w:rPr>
          <w:lang w:val="el-GR"/>
        </w:rPr>
      </w:pPr>
      <w:r w:rsidRPr="005D0BAF">
        <w:rPr>
          <w:noProof/>
        </w:rPr>
        <w:drawing>
          <wp:inline distT="0" distB="0" distL="0" distR="0" wp14:anchorId="284694A6" wp14:editId="45881A2B">
            <wp:extent cx="3093720" cy="3685268"/>
            <wp:effectExtent l="0" t="0" r="0" b="0"/>
            <wp:docPr id="206234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4249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97640" cy="36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5D0BAF">
        <w:rPr>
          <w:noProof/>
        </w:rPr>
        <w:drawing>
          <wp:inline distT="0" distB="0" distL="0" distR="0" wp14:anchorId="75742C4F" wp14:editId="2B973948">
            <wp:extent cx="3108960" cy="1521716"/>
            <wp:effectExtent l="0" t="0" r="0" b="2540"/>
            <wp:docPr id="199716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6101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3728" cy="15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5D0BAF">
        <w:rPr>
          <w:noProof/>
        </w:rPr>
        <w:drawing>
          <wp:inline distT="0" distB="0" distL="0" distR="0" wp14:anchorId="6783AC89" wp14:editId="6A7C27B5">
            <wp:extent cx="5067300" cy="683231"/>
            <wp:effectExtent l="0" t="0" r="0" b="3175"/>
            <wp:docPr id="82521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1649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86170" cy="6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C041" w14:textId="44410A5D" w:rsidR="00480DD0" w:rsidRPr="00224C93" w:rsidRDefault="00EB4A1D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Απόδειξη</w:t>
      </w:r>
    </w:p>
    <w:p w14:paraId="135A906F" w14:textId="752F4349" w:rsidR="00480DD0" w:rsidRDefault="005D0BAF" w:rsidP="000A5CCF">
      <w:pPr>
        <w:jc w:val="center"/>
        <w:rPr>
          <w:lang w:val="el-GR"/>
        </w:rPr>
      </w:pPr>
      <w:r w:rsidRPr="005D0BAF">
        <w:rPr>
          <w:noProof/>
        </w:rPr>
        <w:drawing>
          <wp:inline distT="0" distB="0" distL="0" distR="0" wp14:anchorId="31352F85" wp14:editId="5081606F">
            <wp:extent cx="4831404" cy="3352800"/>
            <wp:effectExtent l="0" t="0" r="7620" b="0"/>
            <wp:docPr id="26267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7496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54595" cy="33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14D" w14:textId="2EBC6BCE" w:rsidR="005D0BAF" w:rsidRDefault="005D0BAF" w:rsidP="000A5CCF">
      <w:pPr>
        <w:jc w:val="center"/>
        <w:rPr>
          <w:lang w:val="el-GR"/>
        </w:rPr>
      </w:pPr>
      <w:r w:rsidRPr="005D0BAF">
        <w:rPr>
          <w:noProof/>
        </w:rPr>
        <w:lastRenderedPageBreak/>
        <w:drawing>
          <wp:inline distT="0" distB="0" distL="0" distR="0" wp14:anchorId="56AFB582" wp14:editId="4E85A8C4">
            <wp:extent cx="4861560" cy="3613673"/>
            <wp:effectExtent l="0" t="0" r="0" b="6350"/>
            <wp:docPr id="95950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0624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69130" cy="36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56053A" w:rsidRPr="0056053A">
        <w:rPr>
          <w:noProof/>
        </w:rPr>
        <w:drawing>
          <wp:inline distT="0" distB="0" distL="0" distR="0" wp14:anchorId="0D807F8D" wp14:editId="53992364">
            <wp:extent cx="4887576" cy="3870960"/>
            <wp:effectExtent l="0" t="0" r="8890" b="0"/>
            <wp:docPr id="55078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8449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6974" cy="387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382E" w14:textId="77777777" w:rsidR="00480DD0" w:rsidRPr="00224C93" w:rsidRDefault="00480DD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Πολυπλοκότητα</w:t>
      </w:r>
    </w:p>
    <w:p w14:paraId="2D85173D" w14:textId="6291DD15" w:rsidR="00480DD0" w:rsidRDefault="0056053A" w:rsidP="000A5CCF">
      <w:pPr>
        <w:jc w:val="center"/>
        <w:rPr>
          <w:lang w:val="el-GR"/>
        </w:rPr>
      </w:pPr>
      <w:r w:rsidRPr="0056053A">
        <w:rPr>
          <w:noProof/>
        </w:rPr>
        <w:drawing>
          <wp:inline distT="0" distB="0" distL="0" distR="0" wp14:anchorId="10DB5728" wp14:editId="49AB5BEB">
            <wp:extent cx="5509737" cy="548688"/>
            <wp:effectExtent l="0" t="0" r="0" b="3810"/>
            <wp:docPr id="209229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5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8844" w14:textId="77777777" w:rsidR="00717E58" w:rsidRDefault="00717E58" w:rsidP="000A5CCF">
      <w:pPr>
        <w:jc w:val="center"/>
        <w:rPr>
          <w:lang w:val="el-GR"/>
        </w:rPr>
      </w:pPr>
    </w:p>
    <w:p w14:paraId="3EEE1169" w14:textId="77777777" w:rsidR="00717E58" w:rsidRDefault="00717E58" w:rsidP="000A5CCF">
      <w:pPr>
        <w:jc w:val="center"/>
        <w:rPr>
          <w:lang w:val="el-GR"/>
        </w:rPr>
      </w:pPr>
    </w:p>
    <w:p w14:paraId="0B50C490" w14:textId="77777777" w:rsidR="00717E58" w:rsidRDefault="00717E58" w:rsidP="000A5CCF">
      <w:pPr>
        <w:jc w:val="center"/>
        <w:rPr>
          <w:lang w:val="el-GR"/>
        </w:rPr>
      </w:pPr>
    </w:p>
    <w:p w14:paraId="4AA03911" w14:textId="77777777" w:rsidR="00717E58" w:rsidRDefault="00717E58" w:rsidP="000A5CCF">
      <w:pPr>
        <w:jc w:val="center"/>
        <w:rPr>
          <w:lang w:val="el-GR"/>
        </w:rPr>
      </w:pPr>
    </w:p>
    <w:p w14:paraId="5762BFCA" w14:textId="6EE6F6C7" w:rsidR="00480DD0" w:rsidRPr="00224C93" w:rsidRDefault="00480DD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</w:t>
      </w:r>
      <w:r w:rsidR="00EB4A1D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αράδειγμα</w:t>
      </w:r>
    </w:p>
    <w:p w14:paraId="7EB741C3" w14:textId="5A0402FE" w:rsidR="00480DD0" w:rsidRDefault="00717E58" w:rsidP="000A5CCF">
      <w:pPr>
        <w:jc w:val="center"/>
        <w:rPr>
          <w:lang w:val="el-GR"/>
        </w:rPr>
      </w:pPr>
      <w:r w:rsidRPr="00717E58">
        <w:rPr>
          <w:noProof/>
        </w:rPr>
        <w:drawing>
          <wp:inline distT="0" distB="0" distL="0" distR="0" wp14:anchorId="0F058F55" wp14:editId="635872F0">
            <wp:extent cx="5524979" cy="4061812"/>
            <wp:effectExtent l="0" t="0" r="0" b="0"/>
            <wp:docPr id="86052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2237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717E58">
        <w:rPr>
          <w:noProof/>
        </w:rPr>
        <w:drawing>
          <wp:inline distT="0" distB="0" distL="0" distR="0" wp14:anchorId="66F3BD70" wp14:editId="2FB7527F">
            <wp:extent cx="5540220" cy="4808637"/>
            <wp:effectExtent l="0" t="0" r="3810" b="0"/>
            <wp:docPr id="8705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539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DA53" w14:textId="77777777" w:rsidR="002A0F6C" w:rsidRDefault="002A0F6C" w:rsidP="000A5CCF">
      <w:pPr>
        <w:jc w:val="center"/>
        <w:rPr>
          <w:lang w:val="el-GR"/>
        </w:rPr>
      </w:pPr>
    </w:p>
    <w:p w14:paraId="495CA5CF" w14:textId="77777777" w:rsidR="002A0F6C" w:rsidRDefault="002A0F6C" w:rsidP="000A5CCF">
      <w:pPr>
        <w:jc w:val="center"/>
        <w:rPr>
          <w:lang w:val="el-GR"/>
        </w:rPr>
      </w:pPr>
    </w:p>
    <w:p w14:paraId="15371D5F" w14:textId="0A3E2ADE" w:rsidR="002A0F6C" w:rsidRDefault="002A0F6C" w:rsidP="000A5CCF">
      <w:pPr>
        <w:jc w:val="center"/>
        <w:rPr>
          <w:lang w:val="el-GR"/>
        </w:rPr>
      </w:pPr>
      <w:r w:rsidRPr="002A0F6C">
        <w:rPr>
          <w:noProof/>
        </w:rPr>
        <w:lastRenderedPageBreak/>
        <w:drawing>
          <wp:inline distT="0" distB="0" distL="0" distR="0" wp14:anchorId="2C70CD37" wp14:editId="7E7D82E1">
            <wp:extent cx="5235394" cy="4877223"/>
            <wp:effectExtent l="0" t="0" r="3810" b="0"/>
            <wp:docPr id="17383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5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A0F6C">
        <w:rPr>
          <w:noProof/>
        </w:rPr>
        <w:drawing>
          <wp:inline distT="0" distB="0" distL="0" distR="0" wp14:anchorId="0DFF3BB4" wp14:editId="13A21816">
            <wp:extent cx="5364945" cy="4892464"/>
            <wp:effectExtent l="0" t="0" r="7620" b="3810"/>
            <wp:docPr id="100458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8228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70B3" w14:textId="28B414AC" w:rsidR="002A0F6C" w:rsidRDefault="002A0F6C" w:rsidP="000A5CCF">
      <w:pPr>
        <w:jc w:val="center"/>
        <w:rPr>
          <w:lang w:val="el-GR"/>
        </w:rPr>
      </w:pPr>
      <w:r w:rsidRPr="002A0F6C">
        <w:rPr>
          <w:noProof/>
        </w:rPr>
        <w:lastRenderedPageBreak/>
        <w:drawing>
          <wp:inline distT="0" distB="0" distL="0" distR="0" wp14:anchorId="324E1A7D" wp14:editId="795B06A6">
            <wp:extent cx="5296359" cy="4732430"/>
            <wp:effectExtent l="0" t="0" r="0" b="0"/>
            <wp:docPr id="132041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1119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A0F6C">
        <w:rPr>
          <w:noProof/>
        </w:rPr>
        <w:drawing>
          <wp:inline distT="0" distB="0" distL="0" distR="0" wp14:anchorId="1F89D39E" wp14:editId="058812AB">
            <wp:extent cx="5685013" cy="4473328"/>
            <wp:effectExtent l="0" t="0" r="0" b="3810"/>
            <wp:docPr id="3812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121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AC01" w14:textId="77777777" w:rsidR="002A0F6C" w:rsidRDefault="002A0F6C" w:rsidP="000A5CCF">
      <w:pPr>
        <w:jc w:val="center"/>
        <w:rPr>
          <w:lang w:val="el-GR"/>
        </w:rPr>
      </w:pPr>
    </w:p>
    <w:p w14:paraId="060701B6" w14:textId="77777777" w:rsidR="002A0F6C" w:rsidRDefault="002A0F6C" w:rsidP="000A5CCF">
      <w:pPr>
        <w:jc w:val="center"/>
        <w:rPr>
          <w:lang w:val="el-GR"/>
        </w:rPr>
      </w:pPr>
    </w:p>
    <w:p w14:paraId="0F8DE35E" w14:textId="5121C8E2" w:rsidR="002A0F6C" w:rsidRDefault="002A0F6C" w:rsidP="000A5CCF">
      <w:pPr>
        <w:jc w:val="center"/>
        <w:rPr>
          <w:lang w:val="el-GR"/>
        </w:rPr>
      </w:pPr>
      <w:r w:rsidRPr="002A0F6C">
        <w:rPr>
          <w:noProof/>
        </w:rPr>
        <w:lastRenderedPageBreak/>
        <w:drawing>
          <wp:inline distT="0" distB="0" distL="0" distR="0" wp14:anchorId="18246E7B" wp14:editId="48AF1922">
            <wp:extent cx="5806943" cy="2728196"/>
            <wp:effectExtent l="0" t="0" r="3810" b="0"/>
            <wp:docPr id="35090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073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C961" w14:textId="5C0C00BF" w:rsidR="00480DD0" w:rsidRPr="00224C93" w:rsidRDefault="00480DD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</w:t>
      </w:r>
      <w:r w:rsidR="00EB4A1D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αρατήρηση</w:t>
      </w:r>
    </w:p>
    <w:p w14:paraId="63FEA0B9" w14:textId="4D0F250F" w:rsidR="00480DD0" w:rsidRDefault="002A0F6C" w:rsidP="000A5CCF">
      <w:pPr>
        <w:jc w:val="center"/>
        <w:rPr>
          <w:lang w:val="el-GR"/>
        </w:rPr>
      </w:pPr>
      <w:r w:rsidRPr="002A0F6C">
        <w:rPr>
          <w:noProof/>
        </w:rPr>
        <w:drawing>
          <wp:inline distT="0" distB="0" distL="0" distR="0" wp14:anchorId="590D8C3C" wp14:editId="77C9C730">
            <wp:extent cx="5570703" cy="4259949"/>
            <wp:effectExtent l="0" t="0" r="0" b="7620"/>
            <wp:docPr id="7050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671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BA37" w14:textId="77777777" w:rsidR="00165708" w:rsidRDefault="00165708" w:rsidP="000A5CCF">
      <w:pPr>
        <w:jc w:val="center"/>
        <w:rPr>
          <w:lang w:val="el-GR"/>
        </w:rPr>
      </w:pPr>
    </w:p>
    <w:p w14:paraId="3784188C" w14:textId="77777777" w:rsidR="00165708" w:rsidRDefault="00165708" w:rsidP="000A5CCF">
      <w:pPr>
        <w:jc w:val="center"/>
        <w:rPr>
          <w:lang w:val="el-GR"/>
        </w:rPr>
      </w:pPr>
    </w:p>
    <w:p w14:paraId="00FC5955" w14:textId="77777777" w:rsidR="00165708" w:rsidRDefault="00165708" w:rsidP="000A5CCF">
      <w:pPr>
        <w:jc w:val="center"/>
        <w:rPr>
          <w:lang w:val="el-GR"/>
        </w:rPr>
      </w:pPr>
    </w:p>
    <w:p w14:paraId="3408AEA8" w14:textId="77777777" w:rsidR="00165708" w:rsidRDefault="00165708" w:rsidP="000A5CCF">
      <w:pPr>
        <w:jc w:val="center"/>
        <w:rPr>
          <w:lang w:val="el-GR"/>
        </w:rPr>
      </w:pPr>
    </w:p>
    <w:p w14:paraId="30741C58" w14:textId="77777777" w:rsidR="00165708" w:rsidRDefault="00165708" w:rsidP="000A5CCF">
      <w:pPr>
        <w:jc w:val="center"/>
        <w:rPr>
          <w:lang w:val="el-GR"/>
        </w:rPr>
      </w:pPr>
    </w:p>
    <w:p w14:paraId="74DF0522" w14:textId="77777777" w:rsidR="00165708" w:rsidRDefault="00165708" w:rsidP="000A5CCF">
      <w:pPr>
        <w:jc w:val="center"/>
        <w:rPr>
          <w:lang w:val="el-GR"/>
        </w:rPr>
      </w:pPr>
    </w:p>
    <w:p w14:paraId="42AF59C0" w14:textId="77777777" w:rsidR="00165708" w:rsidRDefault="00165708" w:rsidP="000A5CCF">
      <w:pPr>
        <w:jc w:val="center"/>
        <w:rPr>
          <w:lang w:val="el-GR"/>
        </w:rPr>
      </w:pPr>
    </w:p>
    <w:p w14:paraId="5DEABA47" w14:textId="77777777" w:rsidR="00165708" w:rsidRPr="00B966A8" w:rsidRDefault="00165708" w:rsidP="000A5CCF">
      <w:pPr>
        <w:jc w:val="center"/>
        <w:rPr>
          <w:lang w:val="el-GR"/>
        </w:rPr>
      </w:pPr>
    </w:p>
    <w:p w14:paraId="008E75D2" w14:textId="3BCEA231" w:rsidR="009C0BBC" w:rsidRPr="001257AA" w:rsidRDefault="009C0BBC" w:rsidP="009C0BB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Κατευθυνόμενα Άκυκλα Γραφήματα</w:t>
      </w:r>
    </w:p>
    <w:p w14:paraId="375CDCC6" w14:textId="77777777" w:rsidR="009C0BBC" w:rsidRDefault="009C0BBC" w:rsidP="000A5CCF">
      <w:pPr>
        <w:jc w:val="center"/>
        <w:rPr>
          <w:lang w:val="el-GR"/>
        </w:rPr>
      </w:pPr>
    </w:p>
    <w:p w14:paraId="2789D668" w14:textId="5E655BD1" w:rsidR="00673260" w:rsidRPr="00224C93" w:rsidRDefault="00DC3BB2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ΚΑΓ</w:t>
      </w:r>
    </w:p>
    <w:p w14:paraId="16787E16" w14:textId="634EF740" w:rsidR="00673260" w:rsidRDefault="00165708" w:rsidP="000A5CCF">
      <w:pPr>
        <w:jc w:val="center"/>
        <w:rPr>
          <w:lang w:val="el-GR"/>
        </w:rPr>
      </w:pPr>
      <w:r w:rsidRPr="00165708">
        <w:rPr>
          <w:noProof/>
        </w:rPr>
        <w:drawing>
          <wp:inline distT="0" distB="0" distL="0" distR="0" wp14:anchorId="6770409E" wp14:editId="586BDC97">
            <wp:extent cx="5715495" cy="4397121"/>
            <wp:effectExtent l="0" t="0" r="0" b="3810"/>
            <wp:docPr id="51405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844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A15A" w14:textId="1E2F03FB" w:rsidR="00673260" w:rsidRPr="00224C93" w:rsidRDefault="0067326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</w:t>
      </w:r>
    </w:p>
    <w:p w14:paraId="21EE23AE" w14:textId="05A1320D" w:rsidR="00673260" w:rsidRDefault="00165708" w:rsidP="000A5CCF">
      <w:pPr>
        <w:jc w:val="center"/>
        <w:rPr>
          <w:lang w:val="el-GR"/>
        </w:rPr>
      </w:pPr>
      <w:r w:rsidRPr="00165708">
        <w:rPr>
          <w:noProof/>
        </w:rPr>
        <w:drawing>
          <wp:inline distT="0" distB="0" distL="0" distR="0" wp14:anchorId="1409C9FB" wp14:editId="569670EF">
            <wp:extent cx="5349704" cy="3711262"/>
            <wp:effectExtent l="0" t="0" r="3810" b="3810"/>
            <wp:docPr id="105928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8783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3B47" w14:textId="77777777" w:rsidR="00D900B6" w:rsidRDefault="00D900B6" w:rsidP="000A5CCF">
      <w:pPr>
        <w:jc w:val="center"/>
        <w:rPr>
          <w:lang w:val="el-GR"/>
        </w:rPr>
      </w:pPr>
    </w:p>
    <w:p w14:paraId="319D508E" w14:textId="1B3C5FD7" w:rsidR="00673260" w:rsidRPr="00224C93" w:rsidRDefault="0067326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0E321005" w14:textId="60F4A314" w:rsidR="00673260" w:rsidRPr="00B966A8" w:rsidRDefault="00D900B6" w:rsidP="000A5CCF">
      <w:pPr>
        <w:jc w:val="center"/>
        <w:rPr>
          <w:lang w:val="el-GR"/>
        </w:rPr>
      </w:pPr>
      <w:r w:rsidRPr="00D900B6">
        <w:rPr>
          <w:noProof/>
        </w:rPr>
        <w:drawing>
          <wp:inline distT="0" distB="0" distL="0" distR="0" wp14:anchorId="4B55F12A" wp14:editId="3B11C3C8">
            <wp:extent cx="5524979" cy="4694327"/>
            <wp:effectExtent l="0" t="0" r="0" b="0"/>
            <wp:docPr id="38314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4016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900B6">
        <w:rPr>
          <w:noProof/>
        </w:rPr>
        <w:drawing>
          <wp:inline distT="0" distB="0" distL="0" distR="0" wp14:anchorId="24211F8B" wp14:editId="25C3D2D7">
            <wp:extent cx="5723116" cy="4602879"/>
            <wp:effectExtent l="0" t="0" r="0" b="7620"/>
            <wp:docPr id="152489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9053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FA47" w14:textId="07813343" w:rsidR="00820CE4" w:rsidRPr="001257AA" w:rsidRDefault="00820CE4" w:rsidP="00820CE4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Το συμπληρωματικό πρόβλημα</w:t>
      </w:r>
    </w:p>
    <w:p w14:paraId="6C6FA648" w14:textId="77777777" w:rsidR="00820CE4" w:rsidRDefault="00820CE4" w:rsidP="000A5CCF">
      <w:pPr>
        <w:jc w:val="center"/>
        <w:rPr>
          <w:lang w:val="el-GR"/>
        </w:rPr>
      </w:pPr>
    </w:p>
    <w:p w14:paraId="511C0804" w14:textId="3F30E966" w:rsidR="00BB0590" w:rsidRPr="00224C93" w:rsidRDefault="0004352E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Μακρύτερα Μονοπάτια</w:t>
      </w:r>
    </w:p>
    <w:p w14:paraId="5562F9F5" w14:textId="063DF574" w:rsidR="00BB0590" w:rsidRDefault="00D12DA2" w:rsidP="000A5CCF">
      <w:pPr>
        <w:jc w:val="center"/>
        <w:rPr>
          <w:lang w:val="el-GR"/>
        </w:rPr>
      </w:pPr>
      <w:r w:rsidRPr="00D12DA2">
        <w:rPr>
          <w:noProof/>
        </w:rPr>
        <w:drawing>
          <wp:inline distT="0" distB="0" distL="0" distR="0" wp14:anchorId="11FE1845" wp14:editId="5BF5BA39">
            <wp:extent cx="5646909" cy="4069433"/>
            <wp:effectExtent l="0" t="0" r="0" b="7620"/>
            <wp:docPr id="91930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0759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2EB4" w14:textId="77A91D8F" w:rsidR="00BB0590" w:rsidRPr="00224C93" w:rsidRDefault="0004352E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Ιδιότητες</w:t>
      </w:r>
    </w:p>
    <w:p w14:paraId="47479A4C" w14:textId="17974819" w:rsidR="00BB0590" w:rsidRDefault="00D12DA2" w:rsidP="000A5CCF">
      <w:pPr>
        <w:jc w:val="center"/>
        <w:rPr>
          <w:lang w:val="el-GR"/>
        </w:rPr>
      </w:pPr>
      <w:r w:rsidRPr="00D12DA2">
        <w:rPr>
          <w:noProof/>
        </w:rPr>
        <w:drawing>
          <wp:inline distT="0" distB="0" distL="0" distR="0" wp14:anchorId="21B5B216" wp14:editId="527DC903">
            <wp:extent cx="5692633" cy="3261643"/>
            <wp:effectExtent l="0" t="0" r="3810" b="0"/>
            <wp:docPr id="13468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223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5811" w14:textId="77777777" w:rsidR="00D12DA2" w:rsidRDefault="00D12DA2" w:rsidP="000A5CCF">
      <w:pPr>
        <w:jc w:val="center"/>
        <w:rPr>
          <w:lang w:val="el-GR"/>
        </w:rPr>
      </w:pPr>
    </w:p>
    <w:p w14:paraId="199D2005" w14:textId="77777777" w:rsidR="00D12DA2" w:rsidRDefault="00D12DA2" w:rsidP="000A5CCF">
      <w:pPr>
        <w:jc w:val="center"/>
        <w:rPr>
          <w:lang w:val="el-GR"/>
        </w:rPr>
      </w:pPr>
    </w:p>
    <w:p w14:paraId="6BB48E49" w14:textId="77777777" w:rsidR="00D12DA2" w:rsidRDefault="00D12DA2" w:rsidP="000A5CCF">
      <w:pPr>
        <w:jc w:val="center"/>
        <w:rPr>
          <w:lang w:val="el-GR"/>
        </w:rPr>
      </w:pPr>
    </w:p>
    <w:p w14:paraId="4E11B007" w14:textId="77777777" w:rsidR="00D12DA2" w:rsidRDefault="00D12DA2" w:rsidP="000A5CCF">
      <w:pPr>
        <w:jc w:val="center"/>
        <w:rPr>
          <w:lang w:val="el-GR"/>
        </w:rPr>
      </w:pPr>
    </w:p>
    <w:p w14:paraId="76E0DED1" w14:textId="22FDFF8B" w:rsidR="00BB0590" w:rsidRPr="00224C93" w:rsidRDefault="0004352E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Άκυκλα Γραφήματα</w:t>
      </w:r>
    </w:p>
    <w:p w14:paraId="0CFD9243" w14:textId="190FFF1D" w:rsidR="00BB0590" w:rsidRDefault="008B3EFB" w:rsidP="000A5CCF">
      <w:pPr>
        <w:jc w:val="center"/>
        <w:rPr>
          <w:lang w:val="el-GR"/>
        </w:rPr>
      </w:pPr>
      <w:r w:rsidRPr="008B3EFB">
        <w:rPr>
          <w:noProof/>
        </w:rPr>
        <w:drawing>
          <wp:inline distT="0" distB="0" distL="0" distR="0" wp14:anchorId="15BAA918" wp14:editId="34F5C1FB">
            <wp:extent cx="5578323" cy="4564776"/>
            <wp:effectExtent l="0" t="0" r="3810" b="7620"/>
            <wp:docPr id="24011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1191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FE76" w14:textId="3C661279" w:rsidR="00304E67" w:rsidRPr="00F056D1" w:rsidRDefault="00304E67" w:rsidP="00304E67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05_ΕΛΑΧΙΣΤΟ ΣΥΝΔΕΤΙΚΟ ΔΕΝΔΡΟ</w:t>
      </w:r>
      <w:r w:rsidR="007F0A1A" w:rsidRPr="00F056D1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6DD14FC" w14:textId="77777777" w:rsidR="00304E67" w:rsidRDefault="00304E67" w:rsidP="000A5CCF">
      <w:pPr>
        <w:jc w:val="center"/>
        <w:rPr>
          <w:lang w:val="el-GR"/>
        </w:rPr>
      </w:pPr>
    </w:p>
    <w:p w14:paraId="332D5B88" w14:textId="01CC5FDE" w:rsidR="009F4E33" w:rsidRPr="001257AA" w:rsidRDefault="009F4E33" w:rsidP="009F4E33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Ορισμοί και Ιδιότητες</w:t>
      </w:r>
    </w:p>
    <w:p w14:paraId="3AB454FE" w14:textId="77777777" w:rsidR="009F4E33" w:rsidRDefault="009F4E33" w:rsidP="000A5CCF">
      <w:pPr>
        <w:jc w:val="center"/>
        <w:rPr>
          <w:lang w:val="el-GR"/>
        </w:rPr>
      </w:pPr>
    </w:p>
    <w:p w14:paraId="0CCA971E" w14:textId="15ECD1B2" w:rsidR="00BB6934" w:rsidRPr="00224C93" w:rsidRDefault="00BB6934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Ορισμοί</w:t>
      </w:r>
    </w:p>
    <w:p w14:paraId="1EF1A83A" w14:textId="727A1C55" w:rsidR="00BB6934" w:rsidRDefault="00D750BB" w:rsidP="000A5CCF">
      <w:pPr>
        <w:jc w:val="center"/>
        <w:rPr>
          <w:lang w:val="el-GR"/>
        </w:rPr>
      </w:pPr>
      <w:r w:rsidRPr="00D750BB">
        <w:rPr>
          <w:noProof/>
        </w:rPr>
        <w:drawing>
          <wp:inline distT="0" distB="0" distL="0" distR="0" wp14:anchorId="519DE855" wp14:editId="6D42E83E">
            <wp:extent cx="5318760" cy="3470596"/>
            <wp:effectExtent l="0" t="0" r="0" b="0"/>
            <wp:docPr id="213053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3707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29829" cy="347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4DC7" w14:textId="452B8189" w:rsidR="00BB6934" w:rsidRPr="00224C93" w:rsidRDefault="00BB6934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Συμβάσεις</w:t>
      </w:r>
    </w:p>
    <w:p w14:paraId="45EFAF6A" w14:textId="23D13971" w:rsidR="00BB6934" w:rsidRDefault="00D750BB" w:rsidP="000A5CCF">
      <w:pPr>
        <w:jc w:val="center"/>
        <w:rPr>
          <w:lang w:val="el-GR"/>
        </w:rPr>
      </w:pPr>
      <w:r w:rsidRPr="00D750BB">
        <w:rPr>
          <w:noProof/>
        </w:rPr>
        <w:drawing>
          <wp:inline distT="0" distB="0" distL="0" distR="0" wp14:anchorId="2C9560BF" wp14:editId="79AD37CE">
            <wp:extent cx="5540220" cy="2514818"/>
            <wp:effectExtent l="0" t="0" r="3810" b="0"/>
            <wp:docPr id="157463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3449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BC14" w14:textId="327F61EF" w:rsidR="00BB6934" w:rsidRPr="00224C93" w:rsidRDefault="00BB6934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Ιδιότητες</w:t>
      </w:r>
    </w:p>
    <w:p w14:paraId="6978DF0C" w14:textId="0A37B526" w:rsidR="00BB6934" w:rsidRDefault="00D750BB" w:rsidP="000A5CCF">
      <w:pPr>
        <w:jc w:val="center"/>
        <w:rPr>
          <w:lang w:val="el-GR"/>
        </w:rPr>
      </w:pPr>
      <w:r w:rsidRPr="00D750BB">
        <w:rPr>
          <w:noProof/>
        </w:rPr>
        <w:drawing>
          <wp:inline distT="0" distB="0" distL="0" distR="0" wp14:anchorId="5DEC26CE" wp14:editId="47999FDA">
            <wp:extent cx="5723116" cy="2476715"/>
            <wp:effectExtent l="0" t="0" r="0" b="0"/>
            <wp:docPr id="58853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381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750BB">
        <w:rPr>
          <w:noProof/>
        </w:rPr>
        <w:drawing>
          <wp:inline distT="0" distB="0" distL="0" distR="0" wp14:anchorId="50B2FDEF" wp14:editId="7DC49EC0">
            <wp:extent cx="5616427" cy="2347163"/>
            <wp:effectExtent l="0" t="0" r="3810" b="0"/>
            <wp:docPr id="2048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83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750BB">
        <w:rPr>
          <w:noProof/>
        </w:rPr>
        <w:drawing>
          <wp:inline distT="0" distB="0" distL="0" distR="0" wp14:anchorId="162D3A4A" wp14:editId="6021E74C">
            <wp:extent cx="5631668" cy="1135478"/>
            <wp:effectExtent l="0" t="0" r="7620" b="7620"/>
            <wp:docPr id="56625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5994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2E3D" w14:textId="76F0E495" w:rsidR="00D750BB" w:rsidRDefault="00D750BB" w:rsidP="000A5CCF">
      <w:pPr>
        <w:jc w:val="center"/>
        <w:rPr>
          <w:lang w:val="el-GR"/>
        </w:rPr>
      </w:pPr>
      <w:r w:rsidRPr="00D750BB">
        <w:rPr>
          <w:noProof/>
        </w:rPr>
        <w:lastRenderedPageBreak/>
        <w:drawing>
          <wp:inline distT="0" distB="0" distL="0" distR="0" wp14:anchorId="60EDF065" wp14:editId="232C34C6">
            <wp:extent cx="5761219" cy="4945809"/>
            <wp:effectExtent l="0" t="0" r="0" b="7620"/>
            <wp:docPr id="145138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869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9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0BDD54B2" w14:textId="303B927A" w:rsidR="00BB6934" w:rsidRPr="00224C93" w:rsidRDefault="00261B9D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Βεβαρημένα Γραφήματα</w:t>
      </w:r>
    </w:p>
    <w:p w14:paraId="3BFA495D" w14:textId="16137F8E" w:rsidR="00BB6934" w:rsidRDefault="00DC2762" w:rsidP="000A5CCF">
      <w:pPr>
        <w:jc w:val="center"/>
        <w:rPr>
          <w:lang w:val="el-GR"/>
        </w:rPr>
      </w:pPr>
      <w:r w:rsidRPr="00DC2762">
        <w:rPr>
          <w:noProof/>
        </w:rPr>
        <w:drawing>
          <wp:inline distT="0" distB="0" distL="0" distR="0" wp14:anchorId="05112F39" wp14:editId="7F4D5FDD">
            <wp:extent cx="5631668" cy="3932261"/>
            <wp:effectExtent l="0" t="0" r="7620" b="0"/>
            <wp:docPr id="214073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818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57F5" w14:textId="642C01C9" w:rsidR="009F4E33" w:rsidRPr="001257AA" w:rsidRDefault="009F4E33" w:rsidP="009F4E33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Το πρόβλημα</w:t>
      </w:r>
    </w:p>
    <w:p w14:paraId="7337D5C2" w14:textId="77777777" w:rsidR="009F4E33" w:rsidRDefault="009F4E33" w:rsidP="000A5CCF">
      <w:pPr>
        <w:jc w:val="center"/>
        <w:rPr>
          <w:lang w:val="el-GR"/>
        </w:rPr>
      </w:pPr>
    </w:p>
    <w:p w14:paraId="3BE2D30A" w14:textId="047D84AD" w:rsidR="002E1164" w:rsidRPr="00224C93" w:rsidRDefault="002E1164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ΕΣΔ</w:t>
      </w:r>
    </w:p>
    <w:p w14:paraId="20BFC7A7" w14:textId="20A43D4D" w:rsidR="002E1164" w:rsidRDefault="009B4CC9" w:rsidP="000A5CCF">
      <w:pPr>
        <w:jc w:val="center"/>
        <w:rPr>
          <w:lang w:val="el-GR"/>
        </w:rPr>
      </w:pPr>
      <w:r w:rsidRPr="009B4CC9">
        <w:rPr>
          <w:noProof/>
        </w:rPr>
        <w:drawing>
          <wp:inline distT="0" distB="0" distL="0" distR="0" wp14:anchorId="57D08073" wp14:editId="74DC8E92">
            <wp:extent cx="5578323" cy="3596952"/>
            <wp:effectExtent l="0" t="0" r="3810" b="3810"/>
            <wp:docPr id="29432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019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8916" w14:textId="6065A512" w:rsidR="002E1164" w:rsidRPr="00224C93" w:rsidRDefault="002E1164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Ιδιότητες</w:t>
      </w:r>
    </w:p>
    <w:p w14:paraId="758454FE" w14:textId="7DB9207B" w:rsidR="002E1164" w:rsidRDefault="009B4CC9" w:rsidP="000A5CCF">
      <w:pPr>
        <w:jc w:val="center"/>
        <w:rPr>
          <w:lang w:val="el-GR"/>
        </w:rPr>
      </w:pPr>
      <w:r w:rsidRPr="009B4CC9">
        <w:rPr>
          <w:noProof/>
        </w:rPr>
        <w:drawing>
          <wp:inline distT="0" distB="0" distL="0" distR="0" wp14:anchorId="42201C00" wp14:editId="64DEF5A7">
            <wp:extent cx="5639289" cy="3170195"/>
            <wp:effectExtent l="0" t="0" r="0" b="0"/>
            <wp:docPr id="149570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0051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BBAD" w14:textId="77777777" w:rsidR="009E434B" w:rsidRDefault="009E434B" w:rsidP="000A5CCF">
      <w:pPr>
        <w:jc w:val="center"/>
        <w:rPr>
          <w:lang w:val="el-GR"/>
        </w:rPr>
      </w:pPr>
    </w:p>
    <w:p w14:paraId="359DAF3F" w14:textId="77777777" w:rsidR="009E434B" w:rsidRDefault="009E434B" w:rsidP="000A5CCF">
      <w:pPr>
        <w:jc w:val="center"/>
        <w:rPr>
          <w:lang w:val="el-GR"/>
        </w:rPr>
      </w:pPr>
    </w:p>
    <w:p w14:paraId="565E6D4F" w14:textId="77777777" w:rsidR="009E434B" w:rsidRDefault="009E434B" w:rsidP="000A5CCF">
      <w:pPr>
        <w:jc w:val="center"/>
        <w:rPr>
          <w:lang w:val="el-GR"/>
        </w:rPr>
      </w:pPr>
    </w:p>
    <w:p w14:paraId="7845F43F" w14:textId="77777777" w:rsidR="009E434B" w:rsidRDefault="009E434B" w:rsidP="000A5CCF">
      <w:pPr>
        <w:jc w:val="center"/>
        <w:rPr>
          <w:lang w:val="el-GR"/>
        </w:rPr>
      </w:pPr>
    </w:p>
    <w:p w14:paraId="68725510" w14:textId="77777777" w:rsidR="009E434B" w:rsidRDefault="009E434B" w:rsidP="000A5CCF">
      <w:pPr>
        <w:jc w:val="center"/>
        <w:rPr>
          <w:lang w:val="el-GR"/>
        </w:rPr>
      </w:pPr>
    </w:p>
    <w:p w14:paraId="0D71E016" w14:textId="77777777" w:rsidR="009E434B" w:rsidRDefault="009E434B" w:rsidP="000A5CCF">
      <w:pPr>
        <w:jc w:val="center"/>
        <w:rPr>
          <w:lang w:val="el-GR"/>
        </w:rPr>
      </w:pPr>
    </w:p>
    <w:p w14:paraId="1B43ECDE" w14:textId="4667587D" w:rsidR="009F4E33" w:rsidRPr="001257AA" w:rsidRDefault="009F4E33" w:rsidP="009F4E33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Επίλυση</w:t>
      </w:r>
    </w:p>
    <w:p w14:paraId="1B36AAD2" w14:textId="77777777" w:rsidR="009F4E33" w:rsidRDefault="009F4E33" w:rsidP="000A5CCF">
      <w:pPr>
        <w:jc w:val="center"/>
        <w:rPr>
          <w:lang w:val="el-GR"/>
        </w:rPr>
      </w:pPr>
    </w:p>
    <w:p w14:paraId="79596371" w14:textId="13B63643" w:rsidR="006B00F7" w:rsidRPr="006B00F7" w:rsidRDefault="006B00F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Αλγόριθμος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Prim</w:t>
      </w:r>
    </w:p>
    <w:p w14:paraId="21D4BCBD" w14:textId="18E92FEC" w:rsidR="006B00F7" w:rsidRDefault="009E434B" w:rsidP="000A5CCF">
      <w:pPr>
        <w:jc w:val="center"/>
        <w:rPr>
          <w:lang w:val="el-GR"/>
        </w:rPr>
      </w:pPr>
      <w:r w:rsidRPr="009E434B">
        <w:rPr>
          <w:noProof/>
        </w:rPr>
        <w:drawing>
          <wp:inline distT="0" distB="0" distL="0" distR="0" wp14:anchorId="47D21966" wp14:editId="3AA2AAAD">
            <wp:extent cx="5173980" cy="2912093"/>
            <wp:effectExtent l="0" t="0" r="7620" b="3175"/>
            <wp:docPr id="144989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9005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2288" cy="29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E434B">
        <w:rPr>
          <w:noProof/>
        </w:rPr>
        <w:drawing>
          <wp:inline distT="0" distB="0" distL="0" distR="0" wp14:anchorId="44E02B07" wp14:editId="66DF9185">
            <wp:extent cx="4145639" cy="1859441"/>
            <wp:effectExtent l="0" t="0" r="7620" b="7620"/>
            <wp:docPr id="193406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653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6D11" w14:textId="4E08DF5B" w:rsidR="006B00F7" w:rsidRPr="00224C93" w:rsidRDefault="006B00F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07406E2D" w14:textId="6103C24E" w:rsidR="006B00F7" w:rsidRDefault="009E434B" w:rsidP="000A5CCF">
      <w:pPr>
        <w:jc w:val="center"/>
        <w:rPr>
          <w:lang w:val="el-GR"/>
        </w:rPr>
      </w:pPr>
      <w:r w:rsidRPr="009E434B">
        <w:rPr>
          <w:noProof/>
        </w:rPr>
        <w:drawing>
          <wp:inline distT="0" distB="0" distL="0" distR="0" wp14:anchorId="68420A8B" wp14:editId="489B5907">
            <wp:extent cx="5364945" cy="3802710"/>
            <wp:effectExtent l="0" t="0" r="7620" b="7620"/>
            <wp:docPr id="5502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8958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70A6" w14:textId="15D830DE" w:rsidR="009E434B" w:rsidRDefault="009E434B" w:rsidP="000A5CCF">
      <w:pPr>
        <w:jc w:val="center"/>
        <w:rPr>
          <w:lang w:val="el-GR"/>
        </w:rPr>
      </w:pPr>
      <w:r w:rsidRPr="009E434B">
        <w:rPr>
          <w:noProof/>
        </w:rPr>
        <w:lastRenderedPageBreak/>
        <w:drawing>
          <wp:inline distT="0" distB="0" distL="0" distR="0" wp14:anchorId="2C5BC63E" wp14:editId="57D0F8BC">
            <wp:extent cx="5037257" cy="4206605"/>
            <wp:effectExtent l="0" t="0" r="0" b="3810"/>
            <wp:docPr id="156198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8552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E434B">
        <w:rPr>
          <w:noProof/>
        </w:rPr>
        <w:drawing>
          <wp:inline distT="0" distB="0" distL="0" distR="0" wp14:anchorId="21D774CA" wp14:editId="61A82F70">
            <wp:extent cx="5121084" cy="4160881"/>
            <wp:effectExtent l="0" t="0" r="3810" b="0"/>
            <wp:docPr id="230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044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F462" w14:textId="77777777" w:rsidR="008057C8" w:rsidRDefault="008057C8" w:rsidP="000A5CCF">
      <w:pPr>
        <w:jc w:val="center"/>
        <w:rPr>
          <w:lang w:val="el-GR"/>
        </w:rPr>
      </w:pPr>
    </w:p>
    <w:p w14:paraId="49B92200" w14:textId="77777777" w:rsidR="008057C8" w:rsidRDefault="008057C8" w:rsidP="000A5CCF">
      <w:pPr>
        <w:jc w:val="center"/>
        <w:rPr>
          <w:lang w:val="el-GR"/>
        </w:rPr>
      </w:pPr>
    </w:p>
    <w:p w14:paraId="44C01992" w14:textId="77777777" w:rsidR="008057C8" w:rsidRDefault="008057C8" w:rsidP="000A5CCF">
      <w:pPr>
        <w:jc w:val="center"/>
        <w:rPr>
          <w:lang w:val="el-GR"/>
        </w:rPr>
      </w:pPr>
    </w:p>
    <w:p w14:paraId="145FE904" w14:textId="77777777" w:rsidR="008057C8" w:rsidRDefault="008057C8" w:rsidP="000A5CCF">
      <w:pPr>
        <w:jc w:val="center"/>
        <w:rPr>
          <w:lang w:val="el-GR"/>
        </w:rPr>
      </w:pPr>
    </w:p>
    <w:p w14:paraId="0CE8116A" w14:textId="77777777" w:rsidR="008057C8" w:rsidRDefault="008057C8" w:rsidP="000A5CCF">
      <w:pPr>
        <w:jc w:val="center"/>
        <w:rPr>
          <w:lang w:val="el-GR"/>
        </w:rPr>
      </w:pPr>
    </w:p>
    <w:p w14:paraId="57ABD845" w14:textId="05833C3B" w:rsidR="008057C8" w:rsidRDefault="008057C8" w:rsidP="000A5CCF">
      <w:pPr>
        <w:jc w:val="center"/>
        <w:rPr>
          <w:lang w:val="el-GR"/>
        </w:rPr>
      </w:pPr>
      <w:r w:rsidRPr="008057C8">
        <w:rPr>
          <w:noProof/>
        </w:rPr>
        <w:lastRenderedPageBreak/>
        <w:drawing>
          <wp:inline distT="0" distB="0" distL="0" distR="0" wp14:anchorId="5CF9C641" wp14:editId="7537A212">
            <wp:extent cx="5067739" cy="4496190"/>
            <wp:effectExtent l="0" t="0" r="0" b="0"/>
            <wp:docPr id="174313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3049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057C8">
        <w:rPr>
          <w:noProof/>
        </w:rPr>
        <w:drawing>
          <wp:inline distT="0" distB="0" distL="0" distR="0" wp14:anchorId="16AA606E" wp14:editId="214209E5">
            <wp:extent cx="5098222" cy="4503810"/>
            <wp:effectExtent l="0" t="0" r="7620" b="0"/>
            <wp:docPr id="11220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3848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FE8" w14:textId="77777777" w:rsidR="008057C8" w:rsidRDefault="008057C8" w:rsidP="000A5CCF">
      <w:pPr>
        <w:jc w:val="center"/>
        <w:rPr>
          <w:lang w:val="el-GR"/>
        </w:rPr>
      </w:pPr>
    </w:p>
    <w:p w14:paraId="16FD97B4" w14:textId="77777777" w:rsidR="008057C8" w:rsidRDefault="008057C8" w:rsidP="000A5CCF">
      <w:pPr>
        <w:jc w:val="center"/>
        <w:rPr>
          <w:lang w:val="el-GR"/>
        </w:rPr>
      </w:pPr>
    </w:p>
    <w:p w14:paraId="4C4E4EF5" w14:textId="77777777" w:rsidR="008057C8" w:rsidRDefault="008057C8" w:rsidP="000A5CCF">
      <w:pPr>
        <w:jc w:val="center"/>
        <w:rPr>
          <w:lang w:val="el-GR"/>
        </w:rPr>
      </w:pPr>
    </w:p>
    <w:p w14:paraId="4118CFBB" w14:textId="0A224CD0" w:rsidR="008057C8" w:rsidRDefault="008057C8" w:rsidP="000A5CCF">
      <w:pPr>
        <w:jc w:val="center"/>
        <w:rPr>
          <w:lang w:val="el-GR"/>
        </w:rPr>
      </w:pPr>
      <w:r w:rsidRPr="008057C8">
        <w:rPr>
          <w:noProof/>
        </w:rPr>
        <w:lastRenderedPageBreak/>
        <w:drawing>
          <wp:inline distT="0" distB="0" distL="0" distR="0" wp14:anchorId="60E98B25" wp14:editId="7AE2088E">
            <wp:extent cx="4023360" cy="3539347"/>
            <wp:effectExtent l="0" t="0" r="0" b="4445"/>
            <wp:docPr id="198614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4231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47175" cy="35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08EA" w14:textId="0133FE3E" w:rsidR="006B00F7" w:rsidRPr="00224C93" w:rsidRDefault="006B00F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Ορθότητα</w:t>
      </w:r>
    </w:p>
    <w:p w14:paraId="4A01CCE3" w14:textId="1EC96719" w:rsidR="006B00F7" w:rsidRDefault="008057C8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29DA38E" wp14:editId="15912659">
            <wp:extent cx="4495800" cy="3155097"/>
            <wp:effectExtent l="0" t="0" r="0" b="7620"/>
            <wp:docPr id="16465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512" cy="3166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057C8">
        <w:rPr>
          <w:noProof/>
        </w:rPr>
        <w:drawing>
          <wp:inline distT="0" distB="0" distL="0" distR="0" wp14:anchorId="2F84E427" wp14:editId="5BBD6EB6">
            <wp:extent cx="4465320" cy="2815359"/>
            <wp:effectExtent l="0" t="0" r="0" b="4445"/>
            <wp:docPr id="17540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903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82062" cy="282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26AB" w14:textId="4F444A78" w:rsidR="006B00F7" w:rsidRPr="00224C93" w:rsidRDefault="006B00F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26FE52CC" w14:textId="0BA0FE1F" w:rsidR="006B00F7" w:rsidRDefault="00C52E11" w:rsidP="000A5CCF">
      <w:pPr>
        <w:jc w:val="center"/>
        <w:rPr>
          <w:lang w:val="el-GR"/>
        </w:rPr>
      </w:pPr>
      <w:r w:rsidRPr="00C52E11">
        <w:rPr>
          <w:noProof/>
        </w:rPr>
        <w:drawing>
          <wp:inline distT="0" distB="0" distL="0" distR="0" wp14:anchorId="3A41A6B8" wp14:editId="03A5AC90">
            <wp:extent cx="5585944" cy="2598645"/>
            <wp:effectExtent l="0" t="0" r="0" b="0"/>
            <wp:docPr id="174120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0476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380E" w14:textId="4CEC4C74" w:rsidR="006B00F7" w:rsidRPr="006B00F7" w:rsidRDefault="006B00F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Αλγόριθμος </w:t>
      </w:r>
      <w:proofErr w:type="spellStart"/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Kruskal</w:t>
      </w:r>
      <w:proofErr w:type="spellEnd"/>
    </w:p>
    <w:p w14:paraId="423E73F2" w14:textId="3667DDE5" w:rsidR="006B00F7" w:rsidRDefault="00C52E11" w:rsidP="00C52E11">
      <w:pPr>
        <w:jc w:val="center"/>
        <w:rPr>
          <w:lang w:val="el-GR"/>
        </w:rPr>
      </w:pPr>
      <w:r w:rsidRPr="00C52E11">
        <w:rPr>
          <w:noProof/>
        </w:rPr>
        <w:drawing>
          <wp:inline distT="0" distB="0" distL="0" distR="0" wp14:anchorId="481E9EC7" wp14:editId="59BE1919">
            <wp:extent cx="5425910" cy="1889924"/>
            <wp:effectExtent l="0" t="0" r="3810" b="0"/>
            <wp:docPr id="13464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9594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52E11">
        <w:rPr>
          <w:noProof/>
        </w:rPr>
        <w:drawing>
          <wp:inline distT="0" distB="0" distL="0" distR="0" wp14:anchorId="49B87A8D" wp14:editId="45423D54">
            <wp:extent cx="4580017" cy="3726503"/>
            <wp:effectExtent l="0" t="0" r="0" b="7620"/>
            <wp:docPr id="63404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4478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0167" w14:textId="77777777" w:rsidR="00C52E11" w:rsidRDefault="00C52E11" w:rsidP="00C52E11">
      <w:pPr>
        <w:jc w:val="center"/>
        <w:rPr>
          <w:lang w:val="el-GR"/>
        </w:rPr>
      </w:pPr>
    </w:p>
    <w:p w14:paraId="1285FD47" w14:textId="77777777" w:rsidR="00C52E11" w:rsidRDefault="00C52E11" w:rsidP="00C52E11">
      <w:pPr>
        <w:jc w:val="center"/>
        <w:rPr>
          <w:lang w:val="el-GR"/>
        </w:rPr>
      </w:pPr>
    </w:p>
    <w:p w14:paraId="23A60AB2" w14:textId="77777777" w:rsidR="00C52E11" w:rsidRDefault="00C52E11" w:rsidP="00C52E11">
      <w:pPr>
        <w:jc w:val="center"/>
        <w:rPr>
          <w:lang w:val="el-GR"/>
        </w:rPr>
      </w:pPr>
    </w:p>
    <w:p w14:paraId="6D31A35E" w14:textId="707B79C8" w:rsidR="006B00F7" w:rsidRPr="00224C93" w:rsidRDefault="006B00F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0B26DE7A" w14:textId="162AA09A" w:rsidR="006B00F7" w:rsidRDefault="00C52E11" w:rsidP="000A5CCF">
      <w:pPr>
        <w:jc w:val="center"/>
        <w:rPr>
          <w:lang w:val="el-GR"/>
        </w:rPr>
      </w:pPr>
      <w:r w:rsidRPr="00C52E11">
        <w:rPr>
          <w:noProof/>
        </w:rPr>
        <w:drawing>
          <wp:inline distT="0" distB="0" distL="0" distR="0" wp14:anchorId="7C5FEF23" wp14:editId="56BA8BF1">
            <wp:extent cx="4907280" cy="2634647"/>
            <wp:effectExtent l="0" t="0" r="7620" b="0"/>
            <wp:docPr id="180379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9589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19674" cy="264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38B6" w14:textId="47A9802F" w:rsidR="006B00F7" w:rsidRPr="00224C93" w:rsidRDefault="006B00F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 - Επίλυση</w:t>
      </w:r>
    </w:p>
    <w:p w14:paraId="753AE1D2" w14:textId="1C25791B" w:rsidR="006B00F7" w:rsidRDefault="00C52E11" w:rsidP="000A5CCF">
      <w:pPr>
        <w:jc w:val="center"/>
        <w:rPr>
          <w:lang w:val="el-GR"/>
        </w:rPr>
      </w:pPr>
      <w:r w:rsidRPr="00C52E11">
        <w:rPr>
          <w:noProof/>
        </w:rPr>
        <w:drawing>
          <wp:inline distT="0" distB="0" distL="0" distR="0" wp14:anchorId="217D664E" wp14:editId="40505E30">
            <wp:extent cx="4297680" cy="3425410"/>
            <wp:effectExtent l="0" t="0" r="7620" b="3810"/>
            <wp:docPr id="104846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597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07422" cy="343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A073EA" w:rsidRPr="00A073EA">
        <w:rPr>
          <w:noProof/>
        </w:rPr>
        <w:drawing>
          <wp:inline distT="0" distB="0" distL="0" distR="0" wp14:anchorId="64A3C72A" wp14:editId="18890BCD">
            <wp:extent cx="4084279" cy="3218815"/>
            <wp:effectExtent l="0" t="0" r="0" b="635"/>
            <wp:docPr id="91322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2331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95962" cy="322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D8F7" w14:textId="19C60C85" w:rsidR="00A073EA" w:rsidRDefault="00A073EA" w:rsidP="000A5CCF">
      <w:pPr>
        <w:jc w:val="center"/>
        <w:rPr>
          <w:lang w:val="el-GR"/>
        </w:rPr>
      </w:pPr>
      <w:r w:rsidRPr="00A073EA">
        <w:rPr>
          <w:noProof/>
        </w:rPr>
        <w:lastRenderedPageBreak/>
        <w:drawing>
          <wp:inline distT="0" distB="0" distL="0" distR="0" wp14:anchorId="1E7F4143" wp14:editId="57F0B136">
            <wp:extent cx="4236085" cy="3397693"/>
            <wp:effectExtent l="0" t="0" r="0" b="0"/>
            <wp:docPr id="105799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9606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41058" cy="34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A073EA">
        <w:rPr>
          <w:noProof/>
        </w:rPr>
        <w:drawing>
          <wp:inline distT="0" distB="0" distL="0" distR="0" wp14:anchorId="0C791588" wp14:editId="3C11DDCE">
            <wp:extent cx="4275293" cy="3383280"/>
            <wp:effectExtent l="0" t="0" r="0" b="7620"/>
            <wp:docPr id="130046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622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4317" cy="339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A073EA">
        <w:rPr>
          <w:noProof/>
        </w:rPr>
        <w:drawing>
          <wp:inline distT="0" distB="0" distL="0" distR="0" wp14:anchorId="5DDB15B1" wp14:editId="40D840D5">
            <wp:extent cx="3847003" cy="3131820"/>
            <wp:effectExtent l="0" t="0" r="1270" b="0"/>
            <wp:docPr id="179797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7762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58407" cy="31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2E62" w14:textId="7FA8AC9B" w:rsidR="00A073EA" w:rsidRDefault="00A073EA" w:rsidP="000A5CCF">
      <w:pPr>
        <w:jc w:val="center"/>
        <w:rPr>
          <w:lang w:val="el-GR"/>
        </w:rPr>
      </w:pPr>
      <w:r w:rsidRPr="00A073EA">
        <w:rPr>
          <w:noProof/>
        </w:rPr>
        <w:lastRenderedPageBreak/>
        <w:drawing>
          <wp:inline distT="0" distB="0" distL="0" distR="0" wp14:anchorId="3E4D2F59" wp14:editId="32FF649B">
            <wp:extent cx="4064640" cy="3299460"/>
            <wp:effectExtent l="0" t="0" r="0" b="0"/>
            <wp:docPr id="178610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0702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68584" cy="33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A073EA">
        <w:rPr>
          <w:noProof/>
        </w:rPr>
        <w:drawing>
          <wp:inline distT="0" distB="0" distL="0" distR="0" wp14:anchorId="3BE714A8" wp14:editId="79CA20BD">
            <wp:extent cx="4137660" cy="3292007"/>
            <wp:effectExtent l="0" t="0" r="0" b="3810"/>
            <wp:docPr id="72639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9757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41782" cy="329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C67613" w:rsidRPr="00C67613">
        <w:rPr>
          <w:noProof/>
        </w:rPr>
        <w:drawing>
          <wp:inline distT="0" distB="0" distL="0" distR="0" wp14:anchorId="04F2ADD3" wp14:editId="2E109161">
            <wp:extent cx="3977438" cy="3184300"/>
            <wp:effectExtent l="0" t="0" r="4445" b="0"/>
            <wp:docPr id="15265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668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82101" cy="3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0146" w14:textId="40CE599A" w:rsidR="00C67613" w:rsidRDefault="00C67613" w:rsidP="000A5CCF">
      <w:pPr>
        <w:jc w:val="center"/>
        <w:rPr>
          <w:lang w:val="el-GR"/>
        </w:rPr>
      </w:pPr>
      <w:r w:rsidRPr="00C67613">
        <w:rPr>
          <w:noProof/>
        </w:rPr>
        <w:lastRenderedPageBreak/>
        <w:drawing>
          <wp:inline distT="0" distB="0" distL="0" distR="0" wp14:anchorId="7DBDF380" wp14:editId="63C2FD88">
            <wp:extent cx="4015739" cy="3272310"/>
            <wp:effectExtent l="0" t="0" r="4445" b="4445"/>
            <wp:docPr id="94174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4388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34234" cy="32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63A">
        <w:rPr>
          <w:lang w:val="el-GR"/>
        </w:rPr>
        <w:br/>
      </w:r>
      <w:r w:rsidR="0015263A" w:rsidRPr="0015263A">
        <w:rPr>
          <w:noProof/>
        </w:rPr>
        <w:drawing>
          <wp:inline distT="0" distB="0" distL="0" distR="0" wp14:anchorId="68AA157D" wp14:editId="554B321D">
            <wp:extent cx="4049650" cy="3162300"/>
            <wp:effectExtent l="0" t="0" r="8255" b="0"/>
            <wp:docPr id="117163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683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60148" cy="31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63A">
        <w:rPr>
          <w:lang w:val="el-GR"/>
        </w:rPr>
        <w:br/>
      </w:r>
    </w:p>
    <w:p w14:paraId="4401E382" w14:textId="675186E8" w:rsidR="006B00F7" w:rsidRPr="00224C93" w:rsidRDefault="006B00F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Ορθότητα</w:t>
      </w:r>
    </w:p>
    <w:p w14:paraId="1F7E1BEC" w14:textId="0F455071" w:rsidR="006B00F7" w:rsidRDefault="00B81AB8" w:rsidP="000A5CCF">
      <w:pPr>
        <w:jc w:val="center"/>
        <w:rPr>
          <w:lang w:val="el-GR"/>
        </w:rPr>
      </w:pPr>
      <w:r w:rsidRPr="00B81AB8">
        <w:rPr>
          <w:noProof/>
        </w:rPr>
        <w:drawing>
          <wp:inline distT="0" distB="0" distL="0" distR="0" wp14:anchorId="712BBFDC" wp14:editId="6CD043A2">
            <wp:extent cx="4594058" cy="2883770"/>
            <wp:effectExtent l="0" t="0" r="0" b="0"/>
            <wp:docPr id="206436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6012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00652" cy="28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8534" w14:textId="02B1FFD0" w:rsidR="00B81AB8" w:rsidRDefault="00B81AB8" w:rsidP="000A5CCF">
      <w:pPr>
        <w:jc w:val="center"/>
        <w:rPr>
          <w:lang w:val="el-GR"/>
        </w:rPr>
      </w:pPr>
      <w:r w:rsidRPr="00B81AB8">
        <w:rPr>
          <w:noProof/>
        </w:rPr>
        <w:lastRenderedPageBreak/>
        <w:drawing>
          <wp:inline distT="0" distB="0" distL="0" distR="0" wp14:anchorId="4C0B5846" wp14:editId="45A5AD54">
            <wp:extent cx="4572000" cy="3076832"/>
            <wp:effectExtent l="0" t="0" r="0" b="9525"/>
            <wp:docPr id="85230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0973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8415" cy="308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B81AB8">
        <w:rPr>
          <w:noProof/>
        </w:rPr>
        <w:drawing>
          <wp:inline distT="0" distB="0" distL="0" distR="0" wp14:anchorId="03F3BB66" wp14:editId="558ED66D">
            <wp:extent cx="4613394" cy="2994660"/>
            <wp:effectExtent l="0" t="0" r="0" b="0"/>
            <wp:docPr id="206037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693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25488" cy="300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4F8">
        <w:rPr>
          <w:lang w:val="el-GR"/>
        </w:rPr>
        <w:br/>
      </w:r>
      <w:r w:rsidR="00E574F8" w:rsidRPr="00E574F8">
        <w:rPr>
          <w:noProof/>
        </w:rPr>
        <w:drawing>
          <wp:inline distT="0" distB="0" distL="0" distR="0" wp14:anchorId="01AF8078" wp14:editId="7D4E70EE">
            <wp:extent cx="4686300" cy="2943302"/>
            <wp:effectExtent l="0" t="0" r="0" b="9525"/>
            <wp:docPr id="17066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5660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96153" cy="29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CBBC" w14:textId="77777777" w:rsidR="00E574F8" w:rsidRDefault="00E574F8" w:rsidP="000A5CCF">
      <w:pPr>
        <w:jc w:val="center"/>
        <w:rPr>
          <w:lang w:val="el-GR"/>
        </w:rPr>
      </w:pPr>
    </w:p>
    <w:p w14:paraId="6528C481" w14:textId="77777777" w:rsidR="00E574F8" w:rsidRDefault="00E574F8" w:rsidP="000A5CCF">
      <w:pPr>
        <w:jc w:val="center"/>
        <w:rPr>
          <w:lang w:val="el-GR"/>
        </w:rPr>
      </w:pPr>
    </w:p>
    <w:p w14:paraId="07009595" w14:textId="23FE9922" w:rsidR="006B00F7" w:rsidRPr="00224C93" w:rsidRDefault="006B00F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Πολυπλοκότητα</w:t>
      </w:r>
    </w:p>
    <w:p w14:paraId="6839A876" w14:textId="7D802306" w:rsidR="006B00F7" w:rsidRDefault="00E574F8" w:rsidP="000A5CCF">
      <w:pPr>
        <w:jc w:val="center"/>
        <w:rPr>
          <w:lang w:val="el-GR"/>
        </w:rPr>
      </w:pPr>
      <w:r w:rsidRPr="00E574F8">
        <w:rPr>
          <w:noProof/>
        </w:rPr>
        <w:drawing>
          <wp:inline distT="0" distB="0" distL="0" distR="0" wp14:anchorId="37CC8F12" wp14:editId="7A884E8E">
            <wp:extent cx="5196526" cy="3429000"/>
            <wp:effectExtent l="0" t="0" r="4445" b="0"/>
            <wp:docPr id="205264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4214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02451" cy="34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4AD9" w14:textId="32DF79CF" w:rsidR="002470AF" w:rsidRPr="00C000FA" w:rsidRDefault="002470AF" w:rsidP="002470AF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00F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06_</w:t>
      </w: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ΔΥΝΑΜΙΚΟΣ</w:t>
      </w:r>
      <w:r w:rsidRPr="00C000F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ΠΡΟΓΡΑΜΜΑΤΙΣΜΟΣ</w:t>
      </w:r>
      <w:r w:rsidR="007F0A1A" w:rsidRPr="00C000F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25F0144" w14:textId="77777777" w:rsidR="002470AF" w:rsidRPr="00C000FA" w:rsidRDefault="002470AF" w:rsidP="000A5CCF">
      <w:pPr>
        <w:jc w:val="center"/>
      </w:pPr>
    </w:p>
    <w:p w14:paraId="753396C8" w14:textId="4339E12C" w:rsidR="00B76677" w:rsidRPr="001257AA" w:rsidRDefault="00B76677" w:rsidP="00B7667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Εισαγωγή</w:t>
      </w:r>
    </w:p>
    <w:p w14:paraId="5B04CDFE" w14:textId="20952605" w:rsidR="00CD11FA" w:rsidRDefault="00CD11FA" w:rsidP="00CD11FA">
      <w:pPr>
        <w:jc w:val="center"/>
        <w:rPr>
          <w:lang w:val="el-GR"/>
        </w:rPr>
      </w:pPr>
      <w:r w:rsidRPr="00CD11FA">
        <w:rPr>
          <w:noProof/>
        </w:rPr>
        <w:drawing>
          <wp:inline distT="0" distB="0" distL="0" distR="0" wp14:anchorId="47455887" wp14:editId="4A621C9E">
            <wp:extent cx="5578323" cy="2400508"/>
            <wp:effectExtent l="0" t="0" r="3810" b="0"/>
            <wp:docPr id="103953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3006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C91346" w:rsidRPr="00C91346">
        <w:rPr>
          <w:noProof/>
        </w:rPr>
        <w:drawing>
          <wp:inline distT="0" distB="0" distL="0" distR="0" wp14:anchorId="14E045B7" wp14:editId="7ADF4449">
            <wp:extent cx="5616427" cy="2560542"/>
            <wp:effectExtent l="0" t="0" r="3810" b="0"/>
            <wp:docPr id="207728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8929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FCD5" w14:textId="7A193569" w:rsidR="00B76677" w:rsidRPr="001257AA" w:rsidRDefault="00B76677" w:rsidP="00B7667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Μεθοδολογία</w:t>
      </w:r>
    </w:p>
    <w:p w14:paraId="342CE1DF" w14:textId="47926860" w:rsidR="00B76677" w:rsidRDefault="00757884" w:rsidP="000A5CCF">
      <w:pPr>
        <w:jc w:val="center"/>
        <w:rPr>
          <w:lang w:val="el-GR"/>
        </w:rPr>
      </w:pPr>
      <w:r w:rsidRPr="00757884">
        <w:rPr>
          <w:noProof/>
        </w:rPr>
        <w:drawing>
          <wp:inline distT="0" distB="0" distL="0" distR="0" wp14:anchorId="34156BB7" wp14:editId="34D225B2">
            <wp:extent cx="5700254" cy="4023709"/>
            <wp:effectExtent l="0" t="0" r="0" b="0"/>
            <wp:docPr id="199801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1636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EB1">
        <w:rPr>
          <w:lang w:val="el-GR"/>
        </w:rPr>
        <w:br/>
      </w:r>
      <w:r w:rsidR="00BD5EB1" w:rsidRPr="00BD5EB1">
        <w:rPr>
          <w:noProof/>
        </w:rPr>
        <w:drawing>
          <wp:inline distT="0" distB="0" distL="0" distR="0" wp14:anchorId="56BAFE92" wp14:editId="5EC4FCC1">
            <wp:extent cx="5555461" cy="1630821"/>
            <wp:effectExtent l="0" t="0" r="7620" b="7620"/>
            <wp:docPr id="167197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7505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680A" w14:textId="77777777" w:rsidR="00957257" w:rsidRDefault="00957257" w:rsidP="000A5CCF">
      <w:pPr>
        <w:jc w:val="center"/>
        <w:rPr>
          <w:lang w:val="el-GR"/>
        </w:rPr>
      </w:pPr>
    </w:p>
    <w:p w14:paraId="5E86F3B5" w14:textId="2F7A5182" w:rsidR="00B76677" w:rsidRPr="001257AA" w:rsidRDefault="00B76677" w:rsidP="00B7667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Τα πέντε στάδια</w:t>
      </w:r>
    </w:p>
    <w:p w14:paraId="3E8063F1" w14:textId="331C745E" w:rsidR="00B76677" w:rsidRDefault="00957257" w:rsidP="000A5CCF">
      <w:pPr>
        <w:jc w:val="center"/>
        <w:rPr>
          <w:lang w:val="el-GR"/>
        </w:rPr>
      </w:pPr>
      <w:r w:rsidRPr="00957257">
        <w:rPr>
          <w:noProof/>
        </w:rPr>
        <w:drawing>
          <wp:inline distT="0" distB="0" distL="0" distR="0" wp14:anchorId="7AA02FEF" wp14:editId="6E5BEF57">
            <wp:extent cx="5517358" cy="4404742"/>
            <wp:effectExtent l="0" t="0" r="7620" b="0"/>
            <wp:docPr id="95812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2937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57257">
        <w:rPr>
          <w:noProof/>
        </w:rPr>
        <w:drawing>
          <wp:inline distT="0" distB="0" distL="0" distR="0" wp14:anchorId="3E4C7562" wp14:editId="164012C3">
            <wp:extent cx="5524979" cy="3101609"/>
            <wp:effectExtent l="0" t="0" r="0" b="3810"/>
            <wp:docPr id="83202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2343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</w:p>
    <w:p w14:paraId="04854D99" w14:textId="077E62CD" w:rsidR="007F53CB" w:rsidRDefault="007F53CB" w:rsidP="000A5CCF">
      <w:pPr>
        <w:jc w:val="center"/>
        <w:rPr>
          <w:lang w:val="el-GR"/>
        </w:rPr>
      </w:pPr>
      <w:r w:rsidRPr="007F53CB">
        <w:rPr>
          <w:noProof/>
        </w:rPr>
        <w:lastRenderedPageBreak/>
        <w:drawing>
          <wp:inline distT="0" distB="0" distL="0" distR="0" wp14:anchorId="5874F3E8" wp14:editId="19BDE6B2">
            <wp:extent cx="5486875" cy="4176122"/>
            <wp:effectExtent l="0" t="0" r="0" b="0"/>
            <wp:docPr id="207421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1624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7F53CB">
        <w:rPr>
          <w:noProof/>
        </w:rPr>
        <w:drawing>
          <wp:inline distT="0" distB="0" distL="0" distR="0" wp14:anchorId="16A0FEAF" wp14:editId="3957397F">
            <wp:extent cx="5646909" cy="4244708"/>
            <wp:effectExtent l="0" t="0" r="0" b="3810"/>
            <wp:docPr id="49546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090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2C84" w14:textId="77777777" w:rsidR="008A499B" w:rsidRDefault="008A499B" w:rsidP="000A5CCF">
      <w:pPr>
        <w:jc w:val="center"/>
        <w:rPr>
          <w:lang w:val="el-GR"/>
        </w:rPr>
      </w:pPr>
    </w:p>
    <w:p w14:paraId="48C4D674" w14:textId="77777777" w:rsidR="008A499B" w:rsidRDefault="008A499B" w:rsidP="000A5CCF">
      <w:pPr>
        <w:jc w:val="center"/>
        <w:rPr>
          <w:lang w:val="el-GR"/>
        </w:rPr>
      </w:pPr>
    </w:p>
    <w:p w14:paraId="12400F6D" w14:textId="77777777" w:rsidR="008A499B" w:rsidRDefault="008A499B" w:rsidP="000A5CCF">
      <w:pPr>
        <w:jc w:val="center"/>
        <w:rPr>
          <w:lang w:val="el-GR"/>
        </w:rPr>
      </w:pPr>
    </w:p>
    <w:p w14:paraId="1467B58B" w14:textId="77777777" w:rsidR="008A499B" w:rsidRDefault="008A499B" w:rsidP="000A5CCF">
      <w:pPr>
        <w:jc w:val="center"/>
        <w:rPr>
          <w:lang w:val="el-GR"/>
        </w:rPr>
      </w:pPr>
    </w:p>
    <w:p w14:paraId="12360199" w14:textId="77777777" w:rsidR="008A499B" w:rsidRDefault="008A499B" w:rsidP="000A5CCF">
      <w:pPr>
        <w:jc w:val="center"/>
        <w:rPr>
          <w:lang w:val="el-GR"/>
        </w:rPr>
      </w:pPr>
    </w:p>
    <w:p w14:paraId="606F9756" w14:textId="5D9F10BD" w:rsidR="008A499B" w:rsidRPr="001257AA" w:rsidRDefault="008A499B" w:rsidP="008A499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Παράδειγμα</w:t>
      </w:r>
    </w:p>
    <w:p w14:paraId="2A74DDD9" w14:textId="4142C5E0" w:rsidR="008A499B" w:rsidRDefault="0065224E" w:rsidP="000A5CCF">
      <w:pPr>
        <w:jc w:val="center"/>
        <w:rPr>
          <w:lang w:val="el-GR"/>
        </w:rPr>
      </w:pPr>
      <w:r w:rsidRPr="0065224E">
        <w:rPr>
          <w:noProof/>
        </w:rPr>
        <w:drawing>
          <wp:inline distT="0" distB="0" distL="0" distR="0" wp14:anchorId="13DD7899" wp14:editId="326846D9">
            <wp:extent cx="5540220" cy="952583"/>
            <wp:effectExtent l="0" t="0" r="3810" b="0"/>
            <wp:docPr id="38363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174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882D01" w:rsidRPr="00882D01">
        <w:rPr>
          <w:noProof/>
        </w:rPr>
        <w:drawing>
          <wp:inline distT="0" distB="0" distL="0" distR="0" wp14:anchorId="39ADFB3E" wp14:editId="628C3D55">
            <wp:extent cx="5616427" cy="4038950"/>
            <wp:effectExtent l="0" t="0" r="3810" b="0"/>
            <wp:docPr id="153862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2275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C4D" w14:textId="3BAFAFA5" w:rsidR="00C044F7" w:rsidRPr="001257AA" w:rsidRDefault="00C044F7" w:rsidP="00C044F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Βέλτιστη υποδομή</w:t>
      </w:r>
    </w:p>
    <w:p w14:paraId="362F8FAE" w14:textId="4D1CF436" w:rsidR="00C044F7" w:rsidRDefault="00BE1CAB" w:rsidP="000A5CCF">
      <w:pPr>
        <w:jc w:val="center"/>
        <w:rPr>
          <w:lang w:val="el-GR"/>
        </w:rPr>
      </w:pPr>
      <w:r w:rsidRPr="00BE1CAB">
        <w:rPr>
          <w:noProof/>
        </w:rPr>
        <w:drawing>
          <wp:inline distT="0" distB="0" distL="0" distR="0" wp14:anchorId="6AD18CC3" wp14:editId="04120A2E">
            <wp:extent cx="5616427" cy="2598645"/>
            <wp:effectExtent l="0" t="0" r="3810" b="0"/>
            <wp:docPr id="121831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1706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86D2" w14:textId="77777777" w:rsidR="002E3BA5" w:rsidRDefault="002E3BA5" w:rsidP="000A5CCF">
      <w:pPr>
        <w:jc w:val="center"/>
        <w:rPr>
          <w:lang w:val="el-GR"/>
        </w:rPr>
      </w:pPr>
    </w:p>
    <w:p w14:paraId="43D8DE8F" w14:textId="77777777" w:rsidR="002E3BA5" w:rsidRDefault="002E3BA5" w:rsidP="000A5CCF">
      <w:pPr>
        <w:jc w:val="center"/>
        <w:rPr>
          <w:lang w:val="el-GR"/>
        </w:rPr>
      </w:pPr>
    </w:p>
    <w:p w14:paraId="123DDA13" w14:textId="77777777" w:rsidR="002E3BA5" w:rsidRDefault="002E3BA5" w:rsidP="000A5CCF">
      <w:pPr>
        <w:jc w:val="center"/>
        <w:rPr>
          <w:lang w:val="el-GR"/>
        </w:rPr>
      </w:pPr>
    </w:p>
    <w:p w14:paraId="5F78F304" w14:textId="77777777" w:rsidR="002E3BA5" w:rsidRDefault="002E3BA5" w:rsidP="000A5CCF">
      <w:pPr>
        <w:jc w:val="center"/>
        <w:rPr>
          <w:lang w:val="el-GR"/>
        </w:rPr>
      </w:pPr>
    </w:p>
    <w:p w14:paraId="7C92DF1B" w14:textId="77777777" w:rsidR="002E3BA5" w:rsidRDefault="002E3BA5" w:rsidP="000A5CCF">
      <w:pPr>
        <w:jc w:val="center"/>
        <w:rPr>
          <w:lang w:val="el-GR"/>
        </w:rPr>
      </w:pPr>
    </w:p>
    <w:p w14:paraId="1403D9FB" w14:textId="77777777" w:rsidR="002E3BA5" w:rsidRDefault="002E3BA5" w:rsidP="000A5CCF">
      <w:pPr>
        <w:jc w:val="center"/>
        <w:rPr>
          <w:lang w:val="el-GR"/>
        </w:rPr>
      </w:pPr>
    </w:p>
    <w:p w14:paraId="4E1EFC02" w14:textId="4250C979" w:rsidR="002E3BA5" w:rsidRPr="00491F52" w:rsidRDefault="002E3BA5" w:rsidP="002E3BA5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F5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07_</w:t>
      </w: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ΑΠΛΗΣΤΟΙ</w:t>
      </w:r>
      <w:r w:rsidRPr="00491F5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ΑΛΓΟΡΙΘΜΟΙ</w:t>
      </w:r>
      <w:r w:rsidR="007F0A1A" w:rsidRPr="00491F5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C929304" w14:textId="77777777" w:rsidR="002E3BA5" w:rsidRPr="00491F52" w:rsidRDefault="002E3BA5" w:rsidP="000A5CCF">
      <w:pPr>
        <w:jc w:val="center"/>
      </w:pPr>
    </w:p>
    <w:p w14:paraId="17DFE276" w14:textId="77777777" w:rsidR="003B42BD" w:rsidRPr="001257AA" w:rsidRDefault="003B42BD" w:rsidP="003B42BD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Εισαγωγή</w:t>
      </w:r>
    </w:p>
    <w:p w14:paraId="02FF9406" w14:textId="77777777" w:rsidR="003B42BD" w:rsidRDefault="003B42BD" w:rsidP="003B42BD">
      <w:pPr>
        <w:jc w:val="center"/>
        <w:rPr>
          <w:lang w:val="el-GR"/>
        </w:rPr>
      </w:pPr>
      <w:r w:rsidRPr="00234673">
        <w:rPr>
          <w:noProof/>
        </w:rPr>
        <w:drawing>
          <wp:inline distT="0" distB="0" distL="0" distR="0" wp14:anchorId="51CC92CF" wp14:editId="3028F388">
            <wp:extent cx="5585944" cy="3436918"/>
            <wp:effectExtent l="0" t="0" r="0" b="0"/>
            <wp:docPr id="119320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0428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64C7" w14:textId="77777777" w:rsidR="003B42BD" w:rsidRPr="001257AA" w:rsidRDefault="003B42BD" w:rsidP="003B42BD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Τα τρία στάδια</w:t>
      </w:r>
    </w:p>
    <w:p w14:paraId="6BCCDB6B" w14:textId="77777777" w:rsidR="003B42BD" w:rsidRDefault="003B42BD" w:rsidP="003B42BD">
      <w:pPr>
        <w:jc w:val="center"/>
        <w:rPr>
          <w:lang w:val="el-GR"/>
        </w:rPr>
      </w:pPr>
      <w:r w:rsidRPr="00E32153">
        <w:rPr>
          <w:noProof/>
        </w:rPr>
        <w:drawing>
          <wp:inline distT="0" distB="0" distL="0" distR="0" wp14:anchorId="2E136433" wp14:editId="38F7D06B">
            <wp:extent cx="3817951" cy="198137"/>
            <wp:effectExtent l="0" t="0" r="0" b="0"/>
            <wp:docPr id="3838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904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E61CA8">
        <w:rPr>
          <w:noProof/>
        </w:rPr>
        <w:drawing>
          <wp:inline distT="0" distB="0" distL="0" distR="0" wp14:anchorId="16037530" wp14:editId="1DB35D86">
            <wp:extent cx="5624047" cy="4945809"/>
            <wp:effectExtent l="0" t="0" r="0" b="7620"/>
            <wp:docPr id="153038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8122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49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8066" w14:textId="77777777" w:rsidR="003B42BD" w:rsidRDefault="003B42BD" w:rsidP="003B42BD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Χαρακτηριστικά της μεθόδου της απληστίας</w:t>
      </w:r>
    </w:p>
    <w:p w14:paraId="06EC8B85" w14:textId="77777777" w:rsidR="003B42BD" w:rsidRDefault="003B42BD" w:rsidP="003B42BD">
      <w:pPr>
        <w:jc w:val="center"/>
        <w:rPr>
          <w:lang w:val="el-GR"/>
        </w:rPr>
      </w:pPr>
      <w:r w:rsidRPr="004E6ABC">
        <w:rPr>
          <w:noProof/>
        </w:rPr>
        <w:drawing>
          <wp:inline distT="0" distB="0" distL="0" distR="0" wp14:anchorId="0517A22B" wp14:editId="76B4FFD8">
            <wp:extent cx="5608806" cy="2110923"/>
            <wp:effectExtent l="0" t="0" r="0" b="3810"/>
            <wp:docPr id="134826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6980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2537" w14:textId="77777777" w:rsidR="003B42BD" w:rsidRDefault="003B42BD" w:rsidP="003B42BD">
      <w:pPr>
        <w:jc w:val="center"/>
        <w:rPr>
          <w:lang w:val="el-GR"/>
        </w:rPr>
      </w:pPr>
      <w:r w:rsidRPr="006E7B43">
        <w:rPr>
          <w:noProof/>
        </w:rPr>
        <w:drawing>
          <wp:inline distT="0" distB="0" distL="0" distR="0" wp14:anchorId="18C7F277" wp14:editId="49AD6F69">
            <wp:extent cx="5524979" cy="5136325"/>
            <wp:effectExtent l="0" t="0" r="0" b="7620"/>
            <wp:docPr id="21149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001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51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6E7B43">
        <w:rPr>
          <w:noProof/>
        </w:rPr>
        <w:drawing>
          <wp:inline distT="0" distB="0" distL="0" distR="0" wp14:anchorId="1D97E11E" wp14:editId="66A40ACC">
            <wp:extent cx="5593565" cy="1371719"/>
            <wp:effectExtent l="0" t="0" r="7620" b="0"/>
            <wp:docPr id="66279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9251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75CA" w14:textId="77777777" w:rsidR="003B42BD" w:rsidRPr="007F612F" w:rsidRDefault="003B42BD" w:rsidP="003B42BD">
      <w:pPr>
        <w:jc w:val="center"/>
        <w:rPr>
          <w:lang w:val="el-GR"/>
        </w:rPr>
      </w:pPr>
    </w:p>
    <w:p w14:paraId="51E6A1F4" w14:textId="77777777" w:rsidR="003B42BD" w:rsidRDefault="003B42BD" w:rsidP="000A5CCF">
      <w:pPr>
        <w:jc w:val="center"/>
        <w:rPr>
          <w:lang w:val="el-GR"/>
        </w:rPr>
      </w:pPr>
    </w:p>
    <w:p w14:paraId="3D8771E1" w14:textId="59FA7780" w:rsidR="004A505B" w:rsidRPr="001257AA" w:rsidRDefault="004A505B" w:rsidP="004A505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 xml:space="preserve">Γενική Αρχή </w:t>
      </w:r>
    </w:p>
    <w:p w14:paraId="62B7CFC4" w14:textId="77777777" w:rsidR="004A505B" w:rsidRDefault="004A505B" w:rsidP="000A5CCF">
      <w:pPr>
        <w:jc w:val="center"/>
        <w:rPr>
          <w:lang w:val="el-GR"/>
        </w:rPr>
      </w:pPr>
    </w:p>
    <w:p w14:paraId="733EFFD1" w14:textId="3F6698B4" w:rsidR="007A5DA0" w:rsidRPr="00224C93" w:rsidRDefault="007A5DA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Εισαγωγή</w:t>
      </w:r>
    </w:p>
    <w:p w14:paraId="6BB754D9" w14:textId="631AF2E9" w:rsidR="007A5DA0" w:rsidRDefault="00E90EF4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BE5C989" wp14:editId="38D87635">
            <wp:extent cx="5253487" cy="4247367"/>
            <wp:effectExtent l="0" t="0" r="4445" b="1270"/>
            <wp:docPr id="143815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5947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086" cy="42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C7B5" w14:textId="524B6908" w:rsidR="007A5DA0" w:rsidRPr="00224C93" w:rsidRDefault="007A5DA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Εφαρμογές</w:t>
      </w:r>
    </w:p>
    <w:p w14:paraId="4AE06977" w14:textId="07C4EDEB" w:rsidR="007A5DA0" w:rsidRDefault="00055372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8E8068C" wp14:editId="196AD56B">
            <wp:extent cx="5166327" cy="3812876"/>
            <wp:effectExtent l="0" t="0" r="0" b="0"/>
            <wp:docPr id="49493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3878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75166" cy="38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BE7E" w14:textId="34C56E61" w:rsidR="007A5DA0" w:rsidRPr="00224C93" w:rsidRDefault="007A5DA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Προγραμματισμός Εργασιών</w:t>
      </w:r>
    </w:p>
    <w:p w14:paraId="00A2190D" w14:textId="52D9EA88" w:rsidR="007A5DA0" w:rsidRDefault="00DC75B4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D0742A5" wp14:editId="777EF116">
            <wp:extent cx="4580627" cy="3700816"/>
            <wp:effectExtent l="0" t="0" r="0" b="0"/>
            <wp:docPr id="41776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6256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99545" cy="37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50E2" w14:textId="70491772" w:rsidR="007A5DA0" w:rsidRPr="00224C93" w:rsidRDefault="007A5DA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Δυναμικός Προγραμματισμός</w:t>
      </w:r>
    </w:p>
    <w:p w14:paraId="19E26D93" w14:textId="5F74F5D7" w:rsidR="007A5DA0" w:rsidRDefault="0056014D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313CDFC" wp14:editId="3644AF3D">
            <wp:extent cx="4525082" cy="2691442"/>
            <wp:effectExtent l="0" t="0" r="8890" b="0"/>
            <wp:docPr id="118206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865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69149" cy="27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C51">
        <w:rPr>
          <w:lang w:val="el-GR"/>
        </w:rPr>
        <w:br/>
      </w:r>
      <w:r w:rsidR="00B37C51">
        <w:rPr>
          <w:noProof/>
        </w:rPr>
        <w:drawing>
          <wp:inline distT="0" distB="0" distL="0" distR="0" wp14:anchorId="25082BE6" wp14:editId="27FFE26B">
            <wp:extent cx="4727275" cy="2832767"/>
            <wp:effectExtent l="0" t="0" r="0" b="5715"/>
            <wp:docPr id="157106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6664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49982" cy="284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FB0E" w14:textId="67560939" w:rsidR="00D51D13" w:rsidRPr="00D51D13" w:rsidRDefault="00D51D13" w:rsidP="000A5CCF">
      <w:pPr>
        <w:jc w:val="center"/>
      </w:pPr>
      <w:r w:rsidRPr="00D51D13">
        <w:rPr>
          <w:noProof/>
        </w:rPr>
        <w:lastRenderedPageBreak/>
        <w:drawing>
          <wp:inline distT="0" distB="0" distL="0" distR="0" wp14:anchorId="0167120A" wp14:editId="73D894B8">
            <wp:extent cx="4960189" cy="2428982"/>
            <wp:effectExtent l="0" t="0" r="0" b="9525"/>
            <wp:docPr id="185958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8475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79294" cy="24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AACAF50" wp14:editId="41269D8F">
            <wp:extent cx="4917056" cy="990989"/>
            <wp:effectExtent l="0" t="0" r="0" b="0"/>
            <wp:docPr id="119913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3389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3623" cy="10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1EF5" w14:textId="65ACC291" w:rsidR="007A5DA0" w:rsidRPr="00224C93" w:rsidRDefault="007A5DA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Απληστία</w:t>
      </w:r>
    </w:p>
    <w:p w14:paraId="1D83F9E9" w14:textId="33CC3966" w:rsidR="007A5DA0" w:rsidRDefault="00B004B9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D5B54B3" wp14:editId="54891F64">
            <wp:extent cx="4606506" cy="3508764"/>
            <wp:effectExtent l="0" t="0" r="3810" b="0"/>
            <wp:docPr id="66064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4067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28593" cy="35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9F9">
        <w:rPr>
          <w:lang w:val="el-GR"/>
        </w:rPr>
        <w:br/>
      </w:r>
      <w:r w:rsidR="005679F9">
        <w:rPr>
          <w:noProof/>
        </w:rPr>
        <w:drawing>
          <wp:inline distT="0" distB="0" distL="0" distR="0" wp14:anchorId="3CC2CD8E" wp14:editId="6115423E">
            <wp:extent cx="4589253" cy="2592426"/>
            <wp:effectExtent l="0" t="0" r="1905" b="0"/>
            <wp:docPr id="212770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026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11450" cy="26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5F7C" w14:textId="491FF9D8" w:rsidR="00291EE6" w:rsidRDefault="00291EE6" w:rsidP="000A5CCF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292C0F59" wp14:editId="16056316">
            <wp:extent cx="5382883" cy="2366630"/>
            <wp:effectExtent l="0" t="0" r="0" b="0"/>
            <wp:docPr id="166415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5962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21" cy="23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699">
        <w:rPr>
          <w:lang w:val="el-GR"/>
        </w:rPr>
        <w:br/>
      </w:r>
      <w:r w:rsidR="007D0699">
        <w:rPr>
          <w:noProof/>
        </w:rPr>
        <w:drawing>
          <wp:inline distT="0" distB="0" distL="0" distR="0" wp14:anchorId="6AC0A9C9" wp14:editId="49812BDE">
            <wp:extent cx="5020573" cy="4179306"/>
            <wp:effectExtent l="0" t="0" r="8890" b="0"/>
            <wp:docPr id="88345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59995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38808" cy="41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5352" w14:textId="13951BF2" w:rsidR="007A5DA0" w:rsidRPr="00224C93" w:rsidRDefault="007A5DA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Παρατηρήσεις</w:t>
      </w:r>
    </w:p>
    <w:p w14:paraId="62A6CDF0" w14:textId="031C4B81" w:rsidR="007A5DA0" w:rsidRDefault="002F0543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F8940F8" wp14:editId="4A69FCEB">
            <wp:extent cx="5572664" cy="2706146"/>
            <wp:effectExtent l="0" t="0" r="0" b="0"/>
            <wp:docPr id="56300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0252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93954" cy="271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FC21" w14:textId="1993070E" w:rsidR="004A505B" w:rsidRPr="001257AA" w:rsidRDefault="004A505B" w:rsidP="004A505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Μεθοδολογία</w:t>
      </w:r>
    </w:p>
    <w:p w14:paraId="12D62B18" w14:textId="77777777" w:rsidR="004A505B" w:rsidRDefault="004A505B" w:rsidP="000A5CCF">
      <w:pPr>
        <w:jc w:val="center"/>
        <w:rPr>
          <w:lang w:val="el-GR"/>
        </w:rPr>
      </w:pPr>
    </w:p>
    <w:p w14:paraId="00FE352B" w14:textId="0B455BAB" w:rsidR="00C40941" w:rsidRPr="00224C93" w:rsidRDefault="00C40941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Βήματα</w:t>
      </w:r>
    </w:p>
    <w:p w14:paraId="49F2C1B6" w14:textId="47CEE970" w:rsidR="00C40941" w:rsidRDefault="0002753F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7DE4A39" wp14:editId="5A443D97">
            <wp:extent cx="5460521" cy="4263687"/>
            <wp:effectExtent l="0" t="0" r="6985" b="3810"/>
            <wp:docPr id="117798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8500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74291" cy="427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B168" w14:textId="0BB4CA19" w:rsidR="004A505B" w:rsidRPr="001257AA" w:rsidRDefault="004A505B" w:rsidP="004A505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Κώδικες Συμπίεσης</w:t>
      </w:r>
    </w:p>
    <w:p w14:paraId="6C1F9C6B" w14:textId="77777777" w:rsidR="004A505B" w:rsidRDefault="004A505B" w:rsidP="000A5CCF">
      <w:pPr>
        <w:jc w:val="center"/>
        <w:rPr>
          <w:lang w:val="el-GR"/>
        </w:rPr>
      </w:pPr>
    </w:p>
    <w:p w14:paraId="17F990A3" w14:textId="3A7DA410" w:rsidR="000769CA" w:rsidRPr="00224C93" w:rsidRDefault="000769C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4DC84B32" w14:textId="18FEE88D" w:rsidR="000769CA" w:rsidRDefault="001A1CA5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62C1822" wp14:editId="3BE7716D">
            <wp:extent cx="6581955" cy="2775884"/>
            <wp:effectExtent l="0" t="0" r="0" b="5715"/>
            <wp:docPr id="140095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5490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05930" cy="2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5563" w14:textId="3EE9E050" w:rsidR="000769CA" w:rsidRPr="00224C93" w:rsidRDefault="000769C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Απροθηματικοί Κώδικες</w:t>
      </w:r>
    </w:p>
    <w:p w14:paraId="7EA5B0F3" w14:textId="276B7F06" w:rsidR="000769CA" w:rsidRDefault="002D6117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1F4D0BC" wp14:editId="780A0225">
            <wp:extent cx="5313872" cy="4758905"/>
            <wp:effectExtent l="0" t="0" r="1270" b="3810"/>
            <wp:docPr id="21899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9419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18865" cy="47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341C" w14:textId="1442E59A" w:rsidR="000769CA" w:rsidRPr="00224C93" w:rsidRDefault="000769C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340E25C1" w14:textId="2035E4E1" w:rsidR="000769CA" w:rsidRDefault="00A477CD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E9A4D73" wp14:editId="7B3AAE50">
            <wp:extent cx="5296619" cy="3795451"/>
            <wp:effectExtent l="0" t="0" r="0" b="0"/>
            <wp:docPr id="80389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9822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08624" cy="38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8236" w14:textId="7F6C3270" w:rsidR="000F4A00" w:rsidRDefault="00A95340" w:rsidP="000A5CCF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0D82ACE" wp14:editId="0FE69C70">
            <wp:extent cx="5512279" cy="3919843"/>
            <wp:effectExtent l="0" t="0" r="0" b="5080"/>
            <wp:docPr id="138307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161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33407" cy="39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F63">
        <w:rPr>
          <w:lang w:val="el-GR"/>
        </w:rPr>
        <w:br/>
      </w:r>
      <w:r w:rsidR="003C1F63">
        <w:rPr>
          <w:noProof/>
        </w:rPr>
        <w:drawing>
          <wp:inline distT="0" distB="0" distL="0" distR="0" wp14:anchorId="60DB9D84" wp14:editId="708CDD11">
            <wp:extent cx="4587680" cy="931652"/>
            <wp:effectExtent l="0" t="0" r="3810" b="1905"/>
            <wp:docPr id="86583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3996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42321" cy="94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1EE">
        <w:rPr>
          <w:lang w:val="el-GR"/>
        </w:rPr>
        <w:br/>
      </w:r>
      <w:r w:rsidR="000401EE">
        <w:rPr>
          <w:noProof/>
        </w:rPr>
        <w:drawing>
          <wp:inline distT="0" distB="0" distL="0" distR="0" wp14:anchorId="0EA9AF32" wp14:editId="1EB2B8E1">
            <wp:extent cx="4562475" cy="733425"/>
            <wp:effectExtent l="0" t="0" r="9525" b="9525"/>
            <wp:docPr id="32724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4802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043">
        <w:rPr>
          <w:lang w:val="el-GR"/>
        </w:rPr>
        <w:br/>
      </w:r>
      <w:r w:rsidR="00514043">
        <w:rPr>
          <w:noProof/>
        </w:rPr>
        <w:drawing>
          <wp:inline distT="0" distB="0" distL="0" distR="0" wp14:anchorId="74D7FB21" wp14:editId="2B455DEE">
            <wp:extent cx="5978105" cy="3131124"/>
            <wp:effectExtent l="0" t="0" r="3810" b="0"/>
            <wp:docPr id="189078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8102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17985" cy="315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043">
        <w:rPr>
          <w:lang w:val="el-GR"/>
        </w:rPr>
        <w:br/>
      </w:r>
    </w:p>
    <w:p w14:paraId="6BDC06A9" w14:textId="1B95210D" w:rsidR="000769CA" w:rsidRPr="00224C93" w:rsidRDefault="000769C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Κόστος Δένδρου</w:t>
      </w:r>
    </w:p>
    <w:p w14:paraId="278D1E9C" w14:textId="0CEBB77A" w:rsidR="000769CA" w:rsidRDefault="00D26A1D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9EA70BA" wp14:editId="349FE7AC">
            <wp:extent cx="4942469" cy="2808471"/>
            <wp:effectExtent l="0" t="0" r="0" b="0"/>
            <wp:docPr id="184440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0196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67028" cy="282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0026" w14:textId="5C5B520B" w:rsidR="000769CA" w:rsidRPr="00224C93" w:rsidRDefault="000769C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Βέλτιστο Δένδρο</w:t>
      </w:r>
    </w:p>
    <w:p w14:paraId="3D831687" w14:textId="68D3733D" w:rsidR="000769CA" w:rsidRDefault="00DE0A42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924F894" wp14:editId="2BE8FB40">
            <wp:extent cx="4666890" cy="3176100"/>
            <wp:effectExtent l="0" t="0" r="635" b="5715"/>
            <wp:docPr id="171781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1562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89520" cy="319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883">
        <w:rPr>
          <w:lang w:val="el-GR"/>
        </w:rPr>
        <w:br/>
      </w:r>
      <w:r w:rsidR="00582883">
        <w:rPr>
          <w:noProof/>
        </w:rPr>
        <w:drawing>
          <wp:inline distT="0" distB="0" distL="0" distR="0" wp14:anchorId="12F8EA17" wp14:editId="6E56D34B">
            <wp:extent cx="4589253" cy="3275361"/>
            <wp:effectExtent l="0" t="0" r="1905" b="1270"/>
            <wp:docPr id="81639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847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20331" cy="32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D754" w14:textId="40A8AB97" w:rsidR="000769CA" w:rsidRPr="00224C93" w:rsidRDefault="000769C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Παράδειγμα</w:t>
      </w:r>
    </w:p>
    <w:p w14:paraId="1BD2D1A8" w14:textId="7BDF92E9" w:rsidR="000769CA" w:rsidRDefault="008E062E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4EC075C" wp14:editId="1E790E63">
            <wp:extent cx="5124091" cy="2256655"/>
            <wp:effectExtent l="0" t="0" r="635" b="0"/>
            <wp:docPr id="193155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5045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35236" cy="226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E48">
        <w:rPr>
          <w:lang w:val="el-GR"/>
        </w:rPr>
        <w:br/>
      </w:r>
      <w:r w:rsidR="009A7E48">
        <w:rPr>
          <w:noProof/>
        </w:rPr>
        <w:drawing>
          <wp:inline distT="0" distB="0" distL="0" distR="0" wp14:anchorId="0A401FC9" wp14:editId="375A50B2">
            <wp:extent cx="4796287" cy="1887985"/>
            <wp:effectExtent l="0" t="0" r="4445" b="0"/>
            <wp:docPr id="32089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9630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08993" cy="189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470">
        <w:rPr>
          <w:lang w:val="el-GR"/>
        </w:rPr>
        <w:br/>
      </w:r>
      <w:r w:rsidR="002E6D9E">
        <w:rPr>
          <w:noProof/>
        </w:rPr>
        <w:drawing>
          <wp:inline distT="0" distB="0" distL="0" distR="0" wp14:anchorId="588D0271" wp14:editId="77621552">
            <wp:extent cx="4744529" cy="2509905"/>
            <wp:effectExtent l="0" t="0" r="0" b="5080"/>
            <wp:docPr id="113849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9011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51171" cy="251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9EF">
        <w:rPr>
          <w:lang w:val="el-GR"/>
        </w:rPr>
        <w:br/>
      </w:r>
      <w:r w:rsidR="002D2963">
        <w:rPr>
          <w:noProof/>
        </w:rPr>
        <w:drawing>
          <wp:inline distT="0" distB="0" distL="0" distR="0" wp14:anchorId="4B140076" wp14:editId="2EDA7517">
            <wp:extent cx="4623483" cy="2980294"/>
            <wp:effectExtent l="0" t="0" r="5715" b="0"/>
            <wp:docPr id="133839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9921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46428" cy="299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2F6F" w14:textId="7AE42B3F" w:rsidR="00BC6E4E" w:rsidRDefault="00BC6E4E" w:rsidP="000A5CCF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E41DC30" wp14:editId="50C6EB8E">
            <wp:extent cx="4312645" cy="2753857"/>
            <wp:effectExtent l="0" t="0" r="0" b="8890"/>
            <wp:docPr id="188130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0334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25343" cy="27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ADC">
        <w:rPr>
          <w:lang w:val="el-GR"/>
        </w:rPr>
        <w:br/>
      </w:r>
      <w:r w:rsidR="00652608">
        <w:rPr>
          <w:noProof/>
        </w:rPr>
        <w:drawing>
          <wp:inline distT="0" distB="0" distL="0" distR="0" wp14:anchorId="3BDDC592" wp14:editId="47CEB7B2">
            <wp:extent cx="4312645" cy="3249355"/>
            <wp:effectExtent l="0" t="0" r="0" b="8255"/>
            <wp:docPr id="1154168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6824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24393" cy="32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67F">
        <w:rPr>
          <w:lang w:val="el-GR"/>
        </w:rPr>
        <w:br/>
      </w:r>
      <w:r w:rsidR="00AF767F">
        <w:rPr>
          <w:noProof/>
        </w:rPr>
        <w:drawing>
          <wp:inline distT="0" distB="0" distL="0" distR="0" wp14:anchorId="1E5C11D1" wp14:editId="2289A5CE">
            <wp:extent cx="4451230" cy="3793748"/>
            <wp:effectExtent l="0" t="0" r="6985" b="0"/>
            <wp:docPr id="214537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414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71527" cy="381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AA68" w14:textId="449BD718" w:rsidR="0062697A" w:rsidRDefault="0062697A" w:rsidP="000A5CCF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2997831B" wp14:editId="348D7AA0">
            <wp:extent cx="3733800" cy="3581400"/>
            <wp:effectExtent l="0" t="0" r="0" b="0"/>
            <wp:docPr id="160920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0414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F0B1" w14:textId="6B0F9D16" w:rsidR="000769CA" w:rsidRPr="00224C93" w:rsidRDefault="000769C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Ορθότητα</w:t>
      </w:r>
    </w:p>
    <w:p w14:paraId="17BE11A0" w14:textId="4FC02603" w:rsidR="000769CA" w:rsidRDefault="001739C6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97F2F50" wp14:editId="4493E15F">
            <wp:extent cx="6840220" cy="1449070"/>
            <wp:effectExtent l="0" t="0" r="0" b="0"/>
            <wp:docPr id="123457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70463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EF92" w14:textId="79AB43DF" w:rsidR="000769CA" w:rsidRPr="00224C93" w:rsidRDefault="000769C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Άπληστη Επιλογή</w:t>
      </w:r>
    </w:p>
    <w:p w14:paraId="3E0B7652" w14:textId="07EADE8A" w:rsidR="000769CA" w:rsidRDefault="009A4A77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867F669" wp14:editId="3C09528E">
            <wp:extent cx="5037827" cy="3672675"/>
            <wp:effectExtent l="0" t="0" r="0" b="4445"/>
            <wp:docPr id="128272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2288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44658" cy="367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9C9B" w14:textId="3DD62227" w:rsidR="00201CE6" w:rsidRDefault="00201CE6" w:rsidP="000A5CCF">
      <w:pPr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62EA1C3B" wp14:editId="4A49EF1B">
            <wp:extent cx="6021237" cy="2933886"/>
            <wp:effectExtent l="0" t="0" r="0" b="0"/>
            <wp:docPr id="85182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2733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024232" cy="2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3F1">
        <w:rPr>
          <w:lang w:val="el-GR"/>
        </w:rPr>
        <w:br/>
      </w:r>
      <w:r w:rsidR="002103F1">
        <w:rPr>
          <w:noProof/>
        </w:rPr>
        <w:drawing>
          <wp:inline distT="0" distB="0" distL="0" distR="0" wp14:anchorId="5AE8F6BA" wp14:editId="564B4616">
            <wp:extent cx="6081623" cy="3746533"/>
            <wp:effectExtent l="0" t="0" r="0" b="6350"/>
            <wp:docPr id="96385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5568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089730" cy="37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8AE1" w14:textId="3D5671C2" w:rsidR="000769CA" w:rsidRPr="00224C93" w:rsidRDefault="000769C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Βέλτιστη Υποδομή</w:t>
      </w:r>
    </w:p>
    <w:p w14:paraId="021E01A3" w14:textId="6D0F392A" w:rsidR="000769CA" w:rsidRDefault="008C2ACF" w:rsidP="000A5CCF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68BB52B" wp14:editId="593E5C18">
            <wp:extent cx="5331125" cy="3752870"/>
            <wp:effectExtent l="0" t="0" r="3175" b="0"/>
            <wp:docPr id="179550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0690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37893" cy="37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5CA">
        <w:rPr>
          <w:lang w:val="el-GR"/>
        </w:rPr>
        <w:br/>
      </w:r>
      <w:r w:rsidR="00AE3ED7">
        <w:rPr>
          <w:noProof/>
        </w:rPr>
        <w:drawing>
          <wp:inline distT="0" distB="0" distL="0" distR="0" wp14:anchorId="7C10E808" wp14:editId="02E0D9D8">
            <wp:extent cx="5287993" cy="4328771"/>
            <wp:effectExtent l="0" t="0" r="8255" b="0"/>
            <wp:docPr id="66915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5719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98415" cy="433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B2F1" w14:textId="77777777" w:rsidR="004A505B" w:rsidRDefault="004A505B" w:rsidP="000A5CCF">
      <w:pPr>
        <w:jc w:val="center"/>
        <w:rPr>
          <w:lang w:val="el-GR"/>
        </w:rPr>
      </w:pPr>
    </w:p>
    <w:p w14:paraId="26A76D59" w14:textId="77777777" w:rsidR="00607B9E" w:rsidRDefault="00607B9E" w:rsidP="000A5CCF">
      <w:pPr>
        <w:jc w:val="center"/>
        <w:rPr>
          <w:lang w:val="el-GR"/>
        </w:rPr>
      </w:pPr>
    </w:p>
    <w:p w14:paraId="1A62FFAC" w14:textId="77777777" w:rsidR="00607B9E" w:rsidRDefault="00607B9E" w:rsidP="000A5CCF">
      <w:pPr>
        <w:jc w:val="center"/>
        <w:rPr>
          <w:lang w:val="el-GR"/>
        </w:rPr>
      </w:pPr>
    </w:p>
    <w:p w14:paraId="19D322C0" w14:textId="77777777" w:rsidR="00036CF0" w:rsidRDefault="00036CF0" w:rsidP="001122C5">
      <w:pPr>
        <w:jc w:val="center"/>
        <w:rPr>
          <w:lang w:val="el-GR"/>
        </w:rPr>
      </w:pPr>
    </w:p>
    <w:p w14:paraId="6525228E" w14:textId="304E078A" w:rsidR="00435DA9" w:rsidRPr="0032145A" w:rsidRDefault="00435DA9" w:rsidP="00435DA9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5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</w:t>
      </w:r>
      <w:r w:rsidR="0003182C" w:rsidRPr="0032145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32145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ΒΑΣΙΚΕΣ</w:t>
      </w:r>
      <w:r w:rsidRPr="0032145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ΚΛΑΣΕΙΣ</w:t>
      </w:r>
      <w:r w:rsidRPr="0032145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D59FE" w:rsidRPr="007F0A1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ΠΡΟΒΛΗΜΑΤΩΝ</w:t>
      </w:r>
      <w:r w:rsidR="00FD59FE" w:rsidRPr="0032145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F0A1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32145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7F0A1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</w:t>
      </w:r>
      <w:r w:rsidR="007F0A1A" w:rsidRPr="0032145A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827423F" w14:textId="77777777" w:rsidR="00435DA9" w:rsidRPr="0032145A" w:rsidRDefault="00435DA9" w:rsidP="001122C5">
      <w:pPr>
        <w:jc w:val="center"/>
        <w:rPr>
          <w:lang w:val="el-GR"/>
        </w:rPr>
      </w:pPr>
    </w:p>
    <w:p w14:paraId="5897498B" w14:textId="77777777" w:rsidR="00036CF0" w:rsidRDefault="00036CF0" w:rsidP="00036CF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Εισαγωγή</w:t>
      </w:r>
    </w:p>
    <w:p w14:paraId="317CC520" w14:textId="77777777" w:rsidR="00913311" w:rsidRDefault="00913311" w:rsidP="00913311">
      <w:pPr>
        <w:rPr>
          <w:lang w:val="el-GR" w:eastAsia="el-GR"/>
        </w:rPr>
      </w:pPr>
    </w:p>
    <w:p w14:paraId="553A20EF" w14:textId="19E9F657" w:rsidR="00913311" w:rsidRPr="00224C93" w:rsidRDefault="00913311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Κατηγοριοποίηση προβλημάτων</w:t>
      </w:r>
    </w:p>
    <w:p w14:paraId="5ACC1285" w14:textId="77777777" w:rsidR="008F5655" w:rsidRDefault="00036CF0" w:rsidP="001122C5">
      <w:pPr>
        <w:jc w:val="center"/>
        <w:rPr>
          <w:lang w:val="el-GR"/>
        </w:rPr>
      </w:pPr>
      <w:r w:rsidRPr="00036CF0">
        <w:rPr>
          <w:noProof/>
        </w:rPr>
        <w:drawing>
          <wp:inline distT="0" distB="0" distL="0" distR="0" wp14:anchorId="2A6BDB00" wp14:editId="06BD52D0">
            <wp:extent cx="5616427" cy="4572396"/>
            <wp:effectExtent l="0" t="0" r="3810" b="0"/>
            <wp:docPr id="46035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5370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CF15" w14:textId="77777777" w:rsidR="008F5655" w:rsidRDefault="008F5655" w:rsidP="001122C5">
      <w:pPr>
        <w:jc w:val="center"/>
        <w:rPr>
          <w:lang w:val="el-GR"/>
        </w:rPr>
      </w:pPr>
    </w:p>
    <w:p w14:paraId="09E328E1" w14:textId="4CC57688" w:rsidR="008F5655" w:rsidRPr="00224C93" w:rsidRDefault="008F5655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Μη-υπολογίσιμα προβλήματα</w:t>
      </w:r>
    </w:p>
    <w:p w14:paraId="061E5E94" w14:textId="77777777" w:rsidR="00C94ED5" w:rsidRDefault="00C94ED5" w:rsidP="001122C5">
      <w:pPr>
        <w:jc w:val="center"/>
        <w:rPr>
          <w:lang w:val="el-GR"/>
        </w:rPr>
      </w:pPr>
      <w:r w:rsidRPr="00C94ED5">
        <w:rPr>
          <w:noProof/>
        </w:rPr>
        <w:drawing>
          <wp:inline distT="0" distB="0" distL="0" distR="0" wp14:anchorId="488FCDAA" wp14:editId="4FD1DA02">
            <wp:extent cx="5570703" cy="579170"/>
            <wp:effectExtent l="0" t="0" r="0" b="0"/>
            <wp:docPr id="58641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1762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C94ED5">
        <w:rPr>
          <w:noProof/>
        </w:rPr>
        <w:drawing>
          <wp:inline distT="0" distB="0" distL="0" distR="0" wp14:anchorId="1A0D0CA2" wp14:editId="01AA6C6F">
            <wp:extent cx="5532599" cy="1493649"/>
            <wp:effectExtent l="0" t="0" r="0" b="0"/>
            <wp:docPr id="7635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901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0D70" w14:textId="77777777" w:rsidR="00C94ED5" w:rsidRDefault="00C94ED5" w:rsidP="001122C5">
      <w:pPr>
        <w:jc w:val="center"/>
        <w:rPr>
          <w:lang w:val="el-GR"/>
        </w:rPr>
      </w:pPr>
    </w:p>
    <w:p w14:paraId="66754B4E" w14:textId="77777777" w:rsidR="00C94ED5" w:rsidRDefault="00C94ED5" w:rsidP="001122C5">
      <w:pPr>
        <w:jc w:val="center"/>
        <w:rPr>
          <w:lang w:val="el-GR"/>
        </w:rPr>
      </w:pPr>
    </w:p>
    <w:p w14:paraId="1BA66ECF" w14:textId="77777777" w:rsidR="00C94ED5" w:rsidRDefault="00C94ED5" w:rsidP="001122C5">
      <w:pPr>
        <w:jc w:val="center"/>
        <w:rPr>
          <w:lang w:val="el-GR"/>
        </w:rPr>
      </w:pPr>
    </w:p>
    <w:p w14:paraId="4CBA0C2A" w14:textId="04FC4BFC" w:rsidR="00036CF0" w:rsidRDefault="00036CF0" w:rsidP="001122C5">
      <w:pPr>
        <w:jc w:val="center"/>
        <w:rPr>
          <w:lang w:val="el-GR"/>
        </w:rPr>
      </w:pPr>
    </w:p>
    <w:p w14:paraId="7B88EED7" w14:textId="6868BBE9" w:rsidR="00C94ED5" w:rsidRPr="00224C93" w:rsidRDefault="00C94ED5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Προβλήματα απόφασης</w:t>
      </w:r>
    </w:p>
    <w:p w14:paraId="1ED8BAF4" w14:textId="307AC08B" w:rsidR="00C94ED5" w:rsidRDefault="00A73B6F" w:rsidP="001122C5">
      <w:pPr>
        <w:jc w:val="center"/>
        <w:rPr>
          <w:lang w:val="el-GR"/>
        </w:rPr>
      </w:pPr>
      <w:r w:rsidRPr="00A73B6F">
        <w:rPr>
          <w:noProof/>
        </w:rPr>
        <w:drawing>
          <wp:inline distT="0" distB="0" distL="0" distR="0" wp14:anchorId="29DB839F" wp14:editId="65553A2F">
            <wp:extent cx="5509737" cy="2888230"/>
            <wp:effectExtent l="0" t="0" r="0" b="7620"/>
            <wp:docPr id="184095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5028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6D2">
        <w:rPr>
          <w:lang w:val="el-GR"/>
        </w:rPr>
        <w:br/>
      </w:r>
      <w:r w:rsidR="007536D2" w:rsidRPr="007536D2">
        <w:rPr>
          <w:noProof/>
        </w:rPr>
        <w:drawing>
          <wp:inline distT="0" distB="0" distL="0" distR="0" wp14:anchorId="333159E4" wp14:editId="07525D1E">
            <wp:extent cx="5524979" cy="4183743"/>
            <wp:effectExtent l="0" t="0" r="0" b="7620"/>
            <wp:docPr id="21621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5562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6D2">
        <w:rPr>
          <w:lang w:val="el-GR"/>
        </w:rPr>
        <w:br/>
      </w:r>
      <w:r w:rsidR="00D4179A" w:rsidRPr="00D4179A">
        <w:rPr>
          <w:noProof/>
        </w:rPr>
        <w:drawing>
          <wp:inline distT="0" distB="0" distL="0" distR="0" wp14:anchorId="703968F0" wp14:editId="657BB439">
            <wp:extent cx="5555461" cy="548688"/>
            <wp:effectExtent l="0" t="0" r="7620" b="3810"/>
            <wp:docPr id="209779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9065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3222" w14:textId="484DF232" w:rsidR="00D4179A" w:rsidRPr="00224C93" w:rsidRDefault="00D4179A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6DD811D6" w14:textId="4342282C" w:rsidR="00D4179A" w:rsidRDefault="00F96E5D" w:rsidP="001122C5">
      <w:pPr>
        <w:jc w:val="center"/>
        <w:rPr>
          <w:lang w:val="el-GR"/>
        </w:rPr>
      </w:pPr>
      <w:r w:rsidRPr="00F96E5D">
        <w:rPr>
          <w:noProof/>
        </w:rPr>
        <w:drawing>
          <wp:inline distT="0" distB="0" distL="0" distR="0" wp14:anchorId="4411DC20" wp14:editId="7C369DC0">
            <wp:extent cx="5509737" cy="388654"/>
            <wp:effectExtent l="0" t="0" r="0" b="0"/>
            <wp:docPr id="117622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2887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D96B39" w:rsidRPr="00D96B39">
        <w:rPr>
          <w:noProof/>
        </w:rPr>
        <w:drawing>
          <wp:inline distT="0" distB="0" distL="0" distR="0" wp14:anchorId="5C0C0AE8" wp14:editId="550B47D6">
            <wp:extent cx="5524979" cy="960203"/>
            <wp:effectExtent l="0" t="0" r="0" b="0"/>
            <wp:docPr id="189852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2663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62F4" w14:textId="77777777" w:rsidR="00D96B39" w:rsidRDefault="00D96B39" w:rsidP="001122C5">
      <w:pPr>
        <w:jc w:val="center"/>
        <w:rPr>
          <w:lang w:val="el-GR"/>
        </w:rPr>
      </w:pPr>
    </w:p>
    <w:p w14:paraId="3B66C803" w14:textId="388EEC83" w:rsidR="00D96B39" w:rsidRDefault="00D96B39" w:rsidP="001122C5">
      <w:pPr>
        <w:jc w:val="center"/>
        <w:rPr>
          <w:lang w:val="el-GR"/>
        </w:rPr>
      </w:pPr>
      <w:r w:rsidRPr="00D96B39">
        <w:rPr>
          <w:noProof/>
        </w:rPr>
        <w:lastRenderedPageBreak/>
        <w:drawing>
          <wp:inline distT="0" distB="0" distL="0" distR="0" wp14:anchorId="5E14248C" wp14:editId="45CAE939">
            <wp:extent cx="6134632" cy="2712955"/>
            <wp:effectExtent l="0" t="0" r="0" b="0"/>
            <wp:docPr id="92313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3658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9A1C" w14:textId="5F3A90C0" w:rsidR="00E1148E" w:rsidRPr="00C20B8F" w:rsidRDefault="00E1148E" w:rsidP="00E1148E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Η κλάση 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NP</w:t>
      </w:r>
    </w:p>
    <w:p w14:paraId="25918225" w14:textId="77777777" w:rsidR="00E1148E" w:rsidRDefault="00E1148E" w:rsidP="001122C5">
      <w:pPr>
        <w:jc w:val="center"/>
        <w:rPr>
          <w:lang w:val="el-GR"/>
        </w:rPr>
      </w:pPr>
    </w:p>
    <w:p w14:paraId="44D2D10F" w14:textId="49FE8591" w:rsidR="00C20B8F" w:rsidRPr="00224C93" w:rsidRDefault="00C20B8F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Εισαγωγή</w:t>
      </w:r>
    </w:p>
    <w:p w14:paraId="470FD107" w14:textId="70F1B590" w:rsidR="00C20B8F" w:rsidRDefault="003641D3" w:rsidP="001122C5">
      <w:pPr>
        <w:jc w:val="center"/>
        <w:rPr>
          <w:lang w:val="el-GR"/>
        </w:rPr>
      </w:pPr>
      <w:r w:rsidRPr="003641D3">
        <w:rPr>
          <w:noProof/>
        </w:rPr>
        <w:drawing>
          <wp:inline distT="0" distB="0" distL="0" distR="0" wp14:anchorId="03CF40D7" wp14:editId="40F71E65">
            <wp:extent cx="5578323" cy="1394581"/>
            <wp:effectExtent l="0" t="0" r="3810" b="0"/>
            <wp:docPr id="159660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0088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BA6A" w14:textId="6E05857B" w:rsidR="003641D3" w:rsidRPr="00224C93" w:rsidRDefault="003641D3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Ορισμός</w:t>
      </w:r>
    </w:p>
    <w:p w14:paraId="4333C566" w14:textId="7A659B50" w:rsidR="003641D3" w:rsidRDefault="00FF590B" w:rsidP="001122C5">
      <w:pPr>
        <w:jc w:val="center"/>
        <w:rPr>
          <w:lang w:val="el-GR"/>
        </w:rPr>
      </w:pPr>
      <w:r w:rsidRPr="00FF590B">
        <w:rPr>
          <w:noProof/>
        </w:rPr>
        <w:drawing>
          <wp:inline distT="0" distB="0" distL="0" distR="0" wp14:anchorId="2704564F" wp14:editId="6C6FCD1E">
            <wp:extent cx="5593565" cy="1303133"/>
            <wp:effectExtent l="0" t="0" r="7620" b="0"/>
            <wp:docPr id="93275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5357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927D" w14:textId="78E4431E" w:rsidR="00FF590B" w:rsidRPr="00224C93" w:rsidRDefault="002D15C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291C3DFE" w14:textId="5CBD18E0" w:rsidR="00FF590B" w:rsidRDefault="00457AA7" w:rsidP="001122C5">
      <w:pPr>
        <w:jc w:val="center"/>
        <w:rPr>
          <w:lang w:val="el-GR"/>
        </w:rPr>
      </w:pPr>
      <w:r w:rsidRPr="00457AA7">
        <w:rPr>
          <w:noProof/>
        </w:rPr>
        <w:drawing>
          <wp:inline distT="0" distB="0" distL="0" distR="0" wp14:anchorId="5D702144" wp14:editId="31B90A04">
            <wp:extent cx="5578323" cy="2095682"/>
            <wp:effectExtent l="0" t="0" r="3810" b="0"/>
            <wp:docPr id="158105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5455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BE68" w14:textId="48D6CD0D" w:rsidR="00457AA7" w:rsidRDefault="00457AA7" w:rsidP="001122C5">
      <w:pPr>
        <w:jc w:val="center"/>
        <w:rPr>
          <w:lang w:val="el-GR"/>
        </w:rPr>
      </w:pPr>
      <w:r w:rsidRPr="00457AA7">
        <w:rPr>
          <w:noProof/>
        </w:rPr>
        <w:lastRenderedPageBreak/>
        <w:drawing>
          <wp:inline distT="0" distB="0" distL="0" distR="0" wp14:anchorId="738546E8" wp14:editId="5AFE34A8">
            <wp:extent cx="5593565" cy="922100"/>
            <wp:effectExtent l="0" t="0" r="7620" b="0"/>
            <wp:docPr id="104771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1912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C3EA" w14:textId="48341D61" w:rsidR="00E347A0" w:rsidRPr="00224C93" w:rsidRDefault="00E347A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Πόρισμα</w:t>
      </w:r>
    </w:p>
    <w:p w14:paraId="418FA730" w14:textId="7DB288A2" w:rsidR="00E347A0" w:rsidRDefault="00DB6836" w:rsidP="001122C5">
      <w:pPr>
        <w:jc w:val="center"/>
        <w:rPr>
          <w:lang w:val="el-GR"/>
        </w:rPr>
      </w:pPr>
      <w:r w:rsidRPr="00DB6836">
        <w:rPr>
          <w:noProof/>
        </w:rPr>
        <w:drawing>
          <wp:inline distT="0" distB="0" distL="0" distR="0" wp14:anchorId="4530A311" wp14:editId="75EC9286">
            <wp:extent cx="5502117" cy="624894"/>
            <wp:effectExtent l="0" t="0" r="3810" b="3810"/>
            <wp:docPr id="159593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3326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CEB4" w14:textId="0BBF9C48" w:rsidR="00160E42" w:rsidRPr="00C20B8F" w:rsidRDefault="00160E42" w:rsidP="00160E42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Αναγωγές</w:t>
      </w:r>
    </w:p>
    <w:p w14:paraId="1DCB98C7" w14:textId="77777777" w:rsidR="00160E42" w:rsidRDefault="00160E42" w:rsidP="001122C5">
      <w:pPr>
        <w:jc w:val="center"/>
        <w:rPr>
          <w:lang w:val="el-GR"/>
        </w:rPr>
      </w:pPr>
    </w:p>
    <w:p w14:paraId="05660F76" w14:textId="3304004F" w:rsidR="003B2410" w:rsidRPr="00224C93" w:rsidRDefault="003B2410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Ορισμός</w:t>
      </w:r>
    </w:p>
    <w:p w14:paraId="6D1A4C33" w14:textId="6F2D739E" w:rsidR="002F497C" w:rsidRDefault="00F02DE7" w:rsidP="001122C5">
      <w:pPr>
        <w:jc w:val="center"/>
        <w:rPr>
          <w:lang w:val="el-GR"/>
        </w:rPr>
      </w:pPr>
      <w:r w:rsidRPr="00F02DE7">
        <w:rPr>
          <w:noProof/>
        </w:rPr>
        <w:drawing>
          <wp:inline distT="0" distB="0" distL="0" distR="0" wp14:anchorId="3DB9761A" wp14:editId="0EF4871C">
            <wp:extent cx="5563082" cy="2347163"/>
            <wp:effectExtent l="0" t="0" r="0" b="0"/>
            <wp:docPr id="145657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825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0D2">
        <w:rPr>
          <w:lang w:val="el-GR"/>
        </w:rPr>
        <w:br/>
      </w:r>
    </w:p>
    <w:p w14:paraId="7AC39A01" w14:textId="6F56E786" w:rsidR="00F02DE7" w:rsidRPr="00224C93" w:rsidRDefault="00F02DE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Παραδείγματα</w:t>
      </w:r>
    </w:p>
    <w:p w14:paraId="442AFB7D" w14:textId="377E77C3" w:rsidR="006E7B43" w:rsidRDefault="00A41625" w:rsidP="001122C5">
      <w:pPr>
        <w:jc w:val="center"/>
        <w:rPr>
          <w:lang w:val="el-GR"/>
        </w:rPr>
      </w:pPr>
      <w:r w:rsidRPr="00A41625">
        <w:rPr>
          <w:noProof/>
        </w:rPr>
        <w:drawing>
          <wp:inline distT="0" distB="0" distL="0" distR="0" wp14:anchorId="29DB5BC4" wp14:editId="5F5C3156">
            <wp:extent cx="5593565" cy="426757"/>
            <wp:effectExtent l="0" t="0" r="7620" b="0"/>
            <wp:docPr id="2601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44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2E1643" w:rsidRPr="002E1643">
        <w:rPr>
          <w:noProof/>
        </w:rPr>
        <w:drawing>
          <wp:inline distT="0" distB="0" distL="0" distR="0" wp14:anchorId="09C53568" wp14:editId="6D9E87C8">
            <wp:extent cx="4945809" cy="3322608"/>
            <wp:effectExtent l="0" t="0" r="7620" b="0"/>
            <wp:docPr id="30125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5960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B282" w14:textId="77777777" w:rsidR="00281A07" w:rsidRDefault="00281A07" w:rsidP="001122C5">
      <w:pPr>
        <w:jc w:val="center"/>
        <w:rPr>
          <w:lang w:val="el-GR"/>
        </w:rPr>
      </w:pPr>
    </w:p>
    <w:p w14:paraId="2DB6C151" w14:textId="79EEF9B3" w:rsidR="00281A07" w:rsidRPr="00281A07" w:rsidRDefault="00281A0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Η κλάση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NP-hard</w:t>
      </w:r>
    </w:p>
    <w:p w14:paraId="7866AA40" w14:textId="77777777" w:rsidR="00F114D7" w:rsidRDefault="00281A07" w:rsidP="001122C5">
      <w:pPr>
        <w:jc w:val="center"/>
        <w:rPr>
          <w:lang w:val="el-GR"/>
        </w:rPr>
      </w:pPr>
      <w:r w:rsidRPr="00281A07">
        <w:rPr>
          <w:noProof/>
        </w:rPr>
        <w:drawing>
          <wp:inline distT="0" distB="0" distL="0" distR="0" wp14:anchorId="4C3CC9EE" wp14:editId="531B8973">
            <wp:extent cx="5624047" cy="1089754"/>
            <wp:effectExtent l="0" t="0" r="0" b="0"/>
            <wp:docPr id="7951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278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4D7">
        <w:rPr>
          <w:lang w:val="el-GR"/>
        </w:rPr>
        <w:br/>
      </w:r>
      <w:r w:rsidR="00F114D7" w:rsidRPr="00F114D7">
        <w:rPr>
          <w:noProof/>
        </w:rPr>
        <w:drawing>
          <wp:inline distT="0" distB="0" distL="0" distR="0" wp14:anchorId="47C039D3" wp14:editId="34772447">
            <wp:extent cx="5578323" cy="1409822"/>
            <wp:effectExtent l="0" t="0" r="3810" b="0"/>
            <wp:docPr id="52438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8868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5509" w14:textId="72E5E9C6" w:rsidR="00F114D7" w:rsidRPr="00F114D7" w:rsidRDefault="00F114D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Ιεραρχία των κλάσεων</w:t>
      </w:r>
    </w:p>
    <w:p w14:paraId="4536654E" w14:textId="77777777" w:rsidR="00C87637" w:rsidRDefault="00FB483D" w:rsidP="001122C5">
      <w:pPr>
        <w:jc w:val="center"/>
        <w:rPr>
          <w:lang w:val="el-GR"/>
        </w:rPr>
      </w:pPr>
      <w:r w:rsidRPr="00FB483D">
        <w:rPr>
          <w:noProof/>
        </w:rPr>
        <w:drawing>
          <wp:inline distT="0" distB="0" distL="0" distR="0" wp14:anchorId="49FBED34" wp14:editId="60C7B70F">
            <wp:extent cx="5509737" cy="548688"/>
            <wp:effectExtent l="0" t="0" r="0" b="3810"/>
            <wp:docPr id="6264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225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DF2658" w:rsidRPr="00DF2658">
        <w:rPr>
          <w:noProof/>
        </w:rPr>
        <w:drawing>
          <wp:inline distT="0" distB="0" distL="0" distR="0" wp14:anchorId="2EE39393" wp14:editId="6BA136A2">
            <wp:extent cx="5502117" cy="4465707"/>
            <wp:effectExtent l="0" t="0" r="3810" b="0"/>
            <wp:docPr id="17392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408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0C77" w14:textId="77777777" w:rsidR="00C87637" w:rsidRDefault="00C87637" w:rsidP="001122C5">
      <w:pPr>
        <w:jc w:val="center"/>
        <w:rPr>
          <w:lang w:val="el-GR"/>
        </w:rPr>
      </w:pPr>
    </w:p>
    <w:p w14:paraId="35BCF678" w14:textId="77777777" w:rsidR="00C87637" w:rsidRDefault="00C87637" w:rsidP="001122C5">
      <w:pPr>
        <w:jc w:val="center"/>
        <w:rPr>
          <w:lang w:val="el-GR"/>
        </w:rPr>
      </w:pPr>
    </w:p>
    <w:p w14:paraId="4240E528" w14:textId="77777777" w:rsidR="00C87637" w:rsidRDefault="00C87637" w:rsidP="001122C5">
      <w:pPr>
        <w:jc w:val="center"/>
        <w:rPr>
          <w:lang w:val="el-GR"/>
        </w:rPr>
      </w:pPr>
    </w:p>
    <w:p w14:paraId="0613D2AC" w14:textId="77777777" w:rsidR="00C87637" w:rsidRDefault="00C87637" w:rsidP="001122C5">
      <w:pPr>
        <w:jc w:val="center"/>
        <w:rPr>
          <w:lang w:val="el-GR"/>
        </w:rPr>
      </w:pPr>
    </w:p>
    <w:p w14:paraId="4131E344" w14:textId="77777777" w:rsidR="00C87637" w:rsidRDefault="00C87637" w:rsidP="001122C5">
      <w:pPr>
        <w:jc w:val="center"/>
        <w:rPr>
          <w:lang w:val="el-GR"/>
        </w:rPr>
      </w:pPr>
    </w:p>
    <w:p w14:paraId="41457194" w14:textId="77777777" w:rsidR="00C87637" w:rsidRDefault="00C87637" w:rsidP="001122C5">
      <w:pPr>
        <w:jc w:val="center"/>
        <w:rPr>
          <w:lang w:val="el-GR"/>
        </w:rPr>
      </w:pPr>
    </w:p>
    <w:p w14:paraId="20232325" w14:textId="1636F09A" w:rsidR="00C87637" w:rsidRPr="00C87637" w:rsidRDefault="00C87637" w:rsidP="00C8763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n-US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 xml:space="preserve">Η κλάση </w:t>
      </w:r>
      <w:r>
        <w:rPr>
          <w:rFonts w:eastAsia="Times New Roman"/>
          <w:b/>
          <w:bCs/>
          <w:color w:val="auto"/>
          <w:sz w:val="32"/>
          <w:szCs w:val="32"/>
          <w:lang w:val="en-US" w:eastAsia="el-GR"/>
        </w:rPr>
        <w:t>NP-complete</w:t>
      </w:r>
    </w:p>
    <w:p w14:paraId="37FEB058" w14:textId="77777777" w:rsidR="008D2017" w:rsidRDefault="008D2017" w:rsidP="001122C5">
      <w:pPr>
        <w:jc w:val="center"/>
        <w:rPr>
          <w:lang w:val="el-GR"/>
        </w:rPr>
      </w:pPr>
    </w:p>
    <w:p w14:paraId="40BFF04B" w14:textId="77777777" w:rsidR="008D2017" w:rsidRPr="00224C93" w:rsidRDefault="008D2017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Ορισμός</w:t>
      </w:r>
    </w:p>
    <w:p w14:paraId="4230FCF3" w14:textId="77777777" w:rsidR="0089427C" w:rsidRDefault="008D2017" w:rsidP="001122C5">
      <w:pPr>
        <w:jc w:val="center"/>
        <w:rPr>
          <w:lang w:val="el-GR"/>
        </w:rPr>
      </w:pPr>
      <w:r w:rsidRPr="008D2017">
        <w:rPr>
          <w:noProof/>
        </w:rPr>
        <w:drawing>
          <wp:inline distT="0" distB="0" distL="0" distR="0" wp14:anchorId="63B4F12C" wp14:editId="2F951694">
            <wp:extent cx="5669771" cy="967824"/>
            <wp:effectExtent l="0" t="0" r="7620" b="3810"/>
            <wp:docPr id="141227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7034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BB22" w14:textId="6163AEC1" w:rsidR="0089427C" w:rsidRPr="00224C93" w:rsidRDefault="0089427C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Μεθοδολογία</w:t>
      </w:r>
    </w:p>
    <w:p w14:paraId="2EE14F50" w14:textId="77777777" w:rsidR="0022235E" w:rsidRDefault="004F5EAB" w:rsidP="001122C5">
      <w:pPr>
        <w:jc w:val="center"/>
        <w:rPr>
          <w:lang w:val="el-GR"/>
        </w:rPr>
      </w:pPr>
      <w:r w:rsidRPr="004F5EAB">
        <w:rPr>
          <w:noProof/>
        </w:rPr>
        <w:drawing>
          <wp:inline distT="0" distB="0" distL="0" distR="0" wp14:anchorId="4A6BE354" wp14:editId="27FCF392">
            <wp:extent cx="5936494" cy="1341236"/>
            <wp:effectExtent l="0" t="0" r="7620" b="0"/>
            <wp:docPr id="10309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20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05B">
        <w:rPr>
          <w:lang w:val="el-GR"/>
        </w:rPr>
        <w:br/>
      </w:r>
      <w:r w:rsidR="002B105B" w:rsidRPr="002B105B">
        <w:rPr>
          <w:noProof/>
        </w:rPr>
        <w:drawing>
          <wp:inline distT="0" distB="0" distL="0" distR="0" wp14:anchorId="7B12A5A2" wp14:editId="15693788">
            <wp:extent cx="5524979" cy="1402202"/>
            <wp:effectExtent l="0" t="0" r="0" b="7620"/>
            <wp:docPr id="114238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83533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A1F9" w14:textId="20B8D6F7" w:rsidR="00F70F52" w:rsidRPr="00F70F52" w:rsidRDefault="00F70F52" w:rsidP="00F056D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Το πρόβλημα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SAT</w:t>
      </w:r>
    </w:p>
    <w:p w14:paraId="132F0BAF" w14:textId="77777777" w:rsidR="000C66F9" w:rsidRDefault="005D784D" w:rsidP="001122C5">
      <w:pPr>
        <w:jc w:val="center"/>
        <w:rPr>
          <w:lang w:val="el-GR"/>
        </w:rPr>
      </w:pPr>
      <w:r w:rsidRPr="005D784D">
        <w:rPr>
          <w:noProof/>
        </w:rPr>
        <w:drawing>
          <wp:inline distT="0" distB="0" distL="0" distR="0" wp14:anchorId="7CA25898" wp14:editId="7B2DC50A">
            <wp:extent cx="5563082" cy="1935648"/>
            <wp:effectExtent l="0" t="0" r="0" b="7620"/>
            <wp:docPr id="78889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4185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5D784D">
        <w:rPr>
          <w:noProof/>
        </w:rPr>
        <w:drawing>
          <wp:inline distT="0" distB="0" distL="0" distR="0" wp14:anchorId="50EF4C96" wp14:editId="0759E459">
            <wp:extent cx="5509737" cy="2499577"/>
            <wp:effectExtent l="0" t="0" r="0" b="0"/>
            <wp:docPr id="133114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4562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584" w14:textId="20E4165B" w:rsidR="006E7B43" w:rsidRDefault="00A174D5" w:rsidP="00A174D5">
      <w:pPr>
        <w:jc w:val="center"/>
        <w:rPr>
          <w:lang w:val="el-GR"/>
        </w:rPr>
      </w:pPr>
      <w:r w:rsidRPr="00A174D5">
        <w:rPr>
          <w:noProof/>
        </w:rPr>
        <w:lastRenderedPageBreak/>
        <w:drawing>
          <wp:inline distT="0" distB="0" distL="0" distR="0" wp14:anchorId="47240035" wp14:editId="4B28DAE7">
            <wp:extent cx="5578323" cy="1935648"/>
            <wp:effectExtent l="0" t="0" r="3810" b="7620"/>
            <wp:docPr id="164800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00117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A07">
        <w:rPr>
          <w:lang w:val="el-GR"/>
        </w:rPr>
        <w:br/>
      </w:r>
      <w:r w:rsidRPr="00A174D5">
        <w:rPr>
          <w:noProof/>
        </w:rPr>
        <w:drawing>
          <wp:inline distT="0" distB="0" distL="0" distR="0" wp14:anchorId="693A6F6E" wp14:editId="01D1CF04">
            <wp:extent cx="5616427" cy="990686"/>
            <wp:effectExtent l="0" t="0" r="3810" b="0"/>
            <wp:docPr id="10805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898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C58D" w14:textId="77777777" w:rsidR="006E7B43" w:rsidRDefault="006E7B43" w:rsidP="001122C5">
      <w:pPr>
        <w:jc w:val="center"/>
        <w:rPr>
          <w:lang w:val="el-GR"/>
        </w:rPr>
      </w:pPr>
    </w:p>
    <w:p w14:paraId="0823F253" w14:textId="77777777" w:rsidR="006E7B43" w:rsidRDefault="006E7B43" w:rsidP="001122C5">
      <w:pPr>
        <w:jc w:val="center"/>
        <w:rPr>
          <w:lang w:val="el-GR"/>
        </w:rPr>
      </w:pPr>
    </w:p>
    <w:p w14:paraId="4A386D85" w14:textId="77777777" w:rsidR="006E74F2" w:rsidRPr="007F612F" w:rsidRDefault="006E74F2" w:rsidP="001122C5">
      <w:pPr>
        <w:jc w:val="center"/>
        <w:rPr>
          <w:lang w:val="el-GR"/>
        </w:rPr>
      </w:pPr>
    </w:p>
    <w:sectPr w:rsidR="006E74F2" w:rsidRPr="007F612F" w:rsidSect="001257AA">
      <w:pgSz w:w="11906" w:h="16838" w:code="9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5997"/>
    <w:rsid w:val="00003CF3"/>
    <w:rsid w:val="00007F97"/>
    <w:rsid w:val="00015398"/>
    <w:rsid w:val="0002753F"/>
    <w:rsid w:val="00030B11"/>
    <w:rsid w:val="0003182C"/>
    <w:rsid w:val="00036CF0"/>
    <w:rsid w:val="000401EE"/>
    <w:rsid w:val="0004352E"/>
    <w:rsid w:val="0004357D"/>
    <w:rsid w:val="00055372"/>
    <w:rsid w:val="000732CD"/>
    <w:rsid w:val="00074C6C"/>
    <w:rsid w:val="000769CA"/>
    <w:rsid w:val="0008682C"/>
    <w:rsid w:val="000A5CCF"/>
    <w:rsid w:val="000A658D"/>
    <w:rsid w:val="000B1C39"/>
    <w:rsid w:val="000B3A22"/>
    <w:rsid w:val="000C3075"/>
    <w:rsid w:val="000C5FBC"/>
    <w:rsid w:val="000C66F9"/>
    <w:rsid w:val="000E42AE"/>
    <w:rsid w:val="000E75B1"/>
    <w:rsid w:val="000F4A00"/>
    <w:rsid w:val="000F73BC"/>
    <w:rsid w:val="00101B17"/>
    <w:rsid w:val="001122C5"/>
    <w:rsid w:val="00121082"/>
    <w:rsid w:val="0012187F"/>
    <w:rsid w:val="001257AA"/>
    <w:rsid w:val="00126A82"/>
    <w:rsid w:val="0014098C"/>
    <w:rsid w:val="001466C5"/>
    <w:rsid w:val="00146D96"/>
    <w:rsid w:val="0015263A"/>
    <w:rsid w:val="001605F0"/>
    <w:rsid w:val="00160E42"/>
    <w:rsid w:val="001621E1"/>
    <w:rsid w:val="00165708"/>
    <w:rsid w:val="00165D60"/>
    <w:rsid w:val="001739C6"/>
    <w:rsid w:val="001A0120"/>
    <w:rsid w:val="001A1CA5"/>
    <w:rsid w:val="001B05FC"/>
    <w:rsid w:val="001B0637"/>
    <w:rsid w:val="001B152D"/>
    <w:rsid w:val="001C5934"/>
    <w:rsid w:val="001F0ACD"/>
    <w:rsid w:val="001F66E3"/>
    <w:rsid w:val="00201A95"/>
    <w:rsid w:val="00201CE6"/>
    <w:rsid w:val="002103F1"/>
    <w:rsid w:val="002209D4"/>
    <w:rsid w:val="0022235E"/>
    <w:rsid w:val="00224C93"/>
    <w:rsid w:val="00225F38"/>
    <w:rsid w:val="0023318B"/>
    <w:rsid w:val="00234673"/>
    <w:rsid w:val="0023582C"/>
    <w:rsid w:val="002414A7"/>
    <w:rsid w:val="002470AF"/>
    <w:rsid w:val="0025136C"/>
    <w:rsid w:val="002515C1"/>
    <w:rsid w:val="00261B9D"/>
    <w:rsid w:val="00261F64"/>
    <w:rsid w:val="0027165C"/>
    <w:rsid w:val="00281A07"/>
    <w:rsid w:val="002858A5"/>
    <w:rsid w:val="00291BE8"/>
    <w:rsid w:val="00291EE6"/>
    <w:rsid w:val="00296B15"/>
    <w:rsid w:val="002A0F6C"/>
    <w:rsid w:val="002A1891"/>
    <w:rsid w:val="002B105B"/>
    <w:rsid w:val="002C3DF6"/>
    <w:rsid w:val="002D0167"/>
    <w:rsid w:val="002D15C0"/>
    <w:rsid w:val="002D2963"/>
    <w:rsid w:val="002D6117"/>
    <w:rsid w:val="002E1164"/>
    <w:rsid w:val="002E14D9"/>
    <w:rsid w:val="002E1643"/>
    <w:rsid w:val="002E3BA5"/>
    <w:rsid w:val="002E6D9E"/>
    <w:rsid w:val="002E7858"/>
    <w:rsid w:val="002F0543"/>
    <w:rsid w:val="002F497C"/>
    <w:rsid w:val="002F5E69"/>
    <w:rsid w:val="002F662E"/>
    <w:rsid w:val="002F6B9B"/>
    <w:rsid w:val="00304E67"/>
    <w:rsid w:val="003056E3"/>
    <w:rsid w:val="0031303E"/>
    <w:rsid w:val="0032145A"/>
    <w:rsid w:val="00333D18"/>
    <w:rsid w:val="00343631"/>
    <w:rsid w:val="00354CE6"/>
    <w:rsid w:val="003564DC"/>
    <w:rsid w:val="003606E1"/>
    <w:rsid w:val="00361C15"/>
    <w:rsid w:val="003641D3"/>
    <w:rsid w:val="00364EC3"/>
    <w:rsid w:val="0037350B"/>
    <w:rsid w:val="0038135A"/>
    <w:rsid w:val="00384478"/>
    <w:rsid w:val="00384B28"/>
    <w:rsid w:val="00387CAE"/>
    <w:rsid w:val="003935E3"/>
    <w:rsid w:val="003A3195"/>
    <w:rsid w:val="003B239B"/>
    <w:rsid w:val="003B2410"/>
    <w:rsid w:val="003B42BD"/>
    <w:rsid w:val="003B5224"/>
    <w:rsid w:val="003C08F1"/>
    <w:rsid w:val="003C1F63"/>
    <w:rsid w:val="003C69E3"/>
    <w:rsid w:val="003D08F5"/>
    <w:rsid w:val="003D2B39"/>
    <w:rsid w:val="003D4935"/>
    <w:rsid w:val="003E3210"/>
    <w:rsid w:val="003F3883"/>
    <w:rsid w:val="003F3E84"/>
    <w:rsid w:val="003F5997"/>
    <w:rsid w:val="00417E5A"/>
    <w:rsid w:val="00433BF0"/>
    <w:rsid w:val="00435DA9"/>
    <w:rsid w:val="00437F1A"/>
    <w:rsid w:val="0044775A"/>
    <w:rsid w:val="00457AA7"/>
    <w:rsid w:val="00465464"/>
    <w:rsid w:val="004722F1"/>
    <w:rsid w:val="00480CCA"/>
    <w:rsid w:val="00480DD0"/>
    <w:rsid w:val="00483D91"/>
    <w:rsid w:val="00485E9B"/>
    <w:rsid w:val="00490E29"/>
    <w:rsid w:val="00491F52"/>
    <w:rsid w:val="00495A10"/>
    <w:rsid w:val="00496363"/>
    <w:rsid w:val="004A4453"/>
    <w:rsid w:val="004A505B"/>
    <w:rsid w:val="004A60C5"/>
    <w:rsid w:val="004A665F"/>
    <w:rsid w:val="004E01C3"/>
    <w:rsid w:val="004E0F21"/>
    <w:rsid w:val="004E3FE6"/>
    <w:rsid w:val="004E5F3D"/>
    <w:rsid w:val="004E6ABC"/>
    <w:rsid w:val="004F5BE2"/>
    <w:rsid w:val="004F5EAB"/>
    <w:rsid w:val="0051345E"/>
    <w:rsid w:val="0051353A"/>
    <w:rsid w:val="00514043"/>
    <w:rsid w:val="00522B42"/>
    <w:rsid w:val="00535498"/>
    <w:rsid w:val="00543192"/>
    <w:rsid w:val="00551979"/>
    <w:rsid w:val="0056014D"/>
    <w:rsid w:val="0056053A"/>
    <w:rsid w:val="005633C6"/>
    <w:rsid w:val="00564EE7"/>
    <w:rsid w:val="005679F9"/>
    <w:rsid w:val="00582883"/>
    <w:rsid w:val="005912B7"/>
    <w:rsid w:val="00596C6A"/>
    <w:rsid w:val="005D0BAF"/>
    <w:rsid w:val="005D3B2B"/>
    <w:rsid w:val="005D784D"/>
    <w:rsid w:val="005F03C5"/>
    <w:rsid w:val="006014F7"/>
    <w:rsid w:val="00607B9E"/>
    <w:rsid w:val="00617BC5"/>
    <w:rsid w:val="0062697A"/>
    <w:rsid w:val="00650076"/>
    <w:rsid w:val="0065224E"/>
    <w:rsid w:val="00652608"/>
    <w:rsid w:val="00673260"/>
    <w:rsid w:val="00681687"/>
    <w:rsid w:val="006820DD"/>
    <w:rsid w:val="00683A1E"/>
    <w:rsid w:val="00694B6C"/>
    <w:rsid w:val="0069561D"/>
    <w:rsid w:val="006A419A"/>
    <w:rsid w:val="006B0075"/>
    <w:rsid w:val="006B00F7"/>
    <w:rsid w:val="006B4F4B"/>
    <w:rsid w:val="006C66AA"/>
    <w:rsid w:val="006C758C"/>
    <w:rsid w:val="006D5C41"/>
    <w:rsid w:val="006E74F2"/>
    <w:rsid w:val="006E7B43"/>
    <w:rsid w:val="006F7EB7"/>
    <w:rsid w:val="00701F74"/>
    <w:rsid w:val="0070294F"/>
    <w:rsid w:val="00715849"/>
    <w:rsid w:val="00717E58"/>
    <w:rsid w:val="00725B56"/>
    <w:rsid w:val="00725EA1"/>
    <w:rsid w:val="007444E8"/>
    <w:rsid w:val="007536D2"/>
    <w:rsid w:val="00757884"/>
    <w:rsid w:val="00757D8D"/>
    <w:rsid w:val="0076012E"/>
    <w:rsid w:val="00763A60"/>
    <w:rsid w:val="00773D61"/>
    <w:rsid w:val="007763C3"/>
    <w:rsid w:val="0078226F"/>
    <w:rsid w:val="00782FAD"/>
    <w:rsid w:val="007A5DA0"/>
    <w:rsid w:val="007A6076"/>
    <w:rsid w:val="007B2DDE"/>
    <w:rsid w:val="007B3CB0"/>
    <w:rsid w:val="007C286B"/>
    <w:rsid w:val="007D0699"/>
    <w:rsid w:val="007E00D2"/>
    <w:rsid w:val="007F0A1A"/>
    <w:rsid w:val="007F53CB"/>
    <w:rsid w:val="007F612F"/>
    <w:rsid w:val="007F78FC"/>
    <w:rsid w:val="008037DD"/>
    <w:rsid w:val="0080561D"/>
    <w:rsid w:val="008057C8"/>
    <w:rsid w:val="00820CE4"/>
    <w:rsid w:val="00827406"/>
    <w:rsid w:val="00836147"/>
    <w:rsid w:val="008449EA"/>
    <w:rsid w:val="0085054B"/>
    <w:rsid w:val="008563BE"/>
    <w:rsid w:val="008613DD"/>
    <w:rsid w:val="008727A2"/>
    <w:rsid w:val="00874717"/>
    <w:rsid w:val="00881EFF"/>
    <w:rsid w:val="00882D01"/>
    <w:rsid w:val="0089427C"/>
    <w:rsid w:val="0089517C"/>
    <w:rsid w:val="008977C8"/>
    <w:rsid w:val="008A499B"/>
    <w:rsid w:val="008B3EFB"/>
    <w:rsid w:val="008C2ACF"/>
    <w:rsid w:val="008D2017"/>
    <w:rsid w:val="008D44C8"/>
    <w:rsid w:val="008E062E"/>
    <w:rsid w:val="008E7E42"/>
    <w:rsid w:val="008F55C3"/>
    <w:rsid w:val="008F5655"/>
    <w:rsid w:val="008F7715"/>
    <w:rsid w:val="00904E8B"/>
    <w:rsid w:val="00913311"/>
    <w:rsid w:val="0094773D"/>
    <w:rsid w:val="00955C52"/>
    <w:rsid w:val="00957257"/>
    <w:rsid w:val="00960349"/>
    <w:rsid w:val="00981354"/>
    <w:rsid w:val="009A4A77"/>
    <w:rsid w:val="009A7E48"/>
    <w:rsid w:val="009B4CC9"/>
    <w:rsid w:val="009B65C7"/>
    <w:rsid w:val="009C0BBC"/>
    <w:rsid w:val="009D776D"/>
    <w:rsid w:val="009E403C"/>
    <w:rsid w:val="009E434B"/>
    <w:rsid w:val="009F4E33"/>
    <w:rsid w:val="00A01AAD"/>
    <w:rsid w:val="00A043C5"/>
    <w:rsid w:val="00A044B9"/>
    <w:rsid w:val="00A073EA"/>
    <w:rsid w:val="00A1264F"/>
    <w:rsid w:val="00A14C05"/>
    <w:rsid w:val="00A165F7"/>
    <w:rsid w:val="00A174D5"/>
    <w:rsid w:val="00A34188"/>
    <w:rsid w:val="00A37F74"/>
    <w:rsid w:val="00A41625"/>
    <w:rsid w:val="00A477CD"/>
    <w:rsid w:val="00A6359F"/>
    <w:rsid w:val="00A73B6F"/>
    <w:rsid w:val="00A743CD"/>
    <w:rsid w:val="00A95340"/>
    <w:rsid w:val="00AA0ECE"/>
    <w:rsid w:val="00AA77C4"/>
    <w:rsid w:val="00AB2D40"/>
    <w:rsid w:val="00AB3AA6"/>
    <w:rsid w:val="00AC6E2A"/>
    <w:rsid w:val="00AD32ED"/>
    <w:rsid w:val="00AD3F71"/>
    <w:rsid w:val="00AE3ED7"/>
    <w:rsid w:val="00AF767F"/>
    <w:rsid w:val="00B004B9"/>
    <w:rsid w:val="00B1022C"/>
    <w:rsid w:val="00B17510"/>
    <w:rsid w:val="00B37C51"/>
    <w:rsid w:val="00B418CD"/>
    <w:rsid w:val="00B619EF"/>
    <w:rsid w:val="00B6312A"/>
    <w:rsid w:val="00B63514"/>
    <w:rsid w:val="00B640B3"/>
    <w:rsid w:val="00B76677"/>
    <w:rsid w:val="00B76FB8"/>
    <w:rsid w:val="00B77626"/>
    <w:rsid w:val="00B77EAE"/>
    <w:rsid w:val="00B81AB8"/>
    <w:rsid w:val="00B93D76"/>
    <w:rsid w:val="00B966A8"/>
    <w:rsid w:val="00BA0BD0"/>
    <w:rsid w:val="00BA1FC1"/>
    <w:rsid w:val="00BB0590"/>
    <w:rsid w:val="00BB6934"/>
    <w:rsid w:val="00BC2826"/>
    <w:rsid w:val="00BC6E4E"/>
    <w:rsid w:val="00BD5EB1"/>
    <w:rsid w:val="00BE1CAB"/>
    <w:rsid w:val="00C000FA"/>
    <w:rsid w:val="00C03E04"/>
    <w:rsid w:val="00C044F7"/>
    <w:rsid w:val="00C05D09"/>
    <w:rsid w:val="00C11D53"/>
    <w:rsid w:val="00C15470"/>
    <w:rsid w:val="00C20B8F"/>
    <w:rsid w:val="00C2482D"/>
    <w:rsid w:val="00C3781B"/>
    <w:rsid w:val="00C40941"/>
    <w:rsid w:val="00C448E6"/>
    <w:rsid w:val="00C52D86"/>
    <w:rsid w:val="00C52E11"/>
    <w:rsid w:val="00C56166"/>
    <w:rsid w:val="00C67613"/>
    <w:rsid w:val="00C7627A"/>
    <w:rsid w:val="00C76502"/>
    <w:rsid w:val="00C87637"/>
    <w:rsid w:val="00C90CBA"/>
    <w:rsid w:val="00C91346"/>
    <w:rsid w:val="00C935CA"/>
    <w:rsid w:val="00C94ED5"/>
    <w:rsid w:val="00CA08DF"/>
    <w:rsid w:val="00CA3F61"/>
    <w:rsid w:val="00CA4AED"/>
    <w:rsid w:val="00CA7076"/>
    <w:rsid w:val="00CA753B"/>
    <w:rsid w:val="00CB304A"/>
    <w:rsid w:val="00CC52FB"/>
    <w:rsid w:val="00CD11FA"/>
    <w:rsid w:val="00CD34C4"/>
    <w:rsid w:val="00CE79B1"/>
    <w:rsid w:val="00CF2DCF"/>
    <w:rsid w:val="00D12DA2"/>
    <w:rsid w:val="00D15E98"/>
    <w:rsid w:val="00D25A71"/>
    <w:rsid w:val="00D26A1D"/>
    <w:rsid w:val="00D304A8"/>
    <w:rsid w:val="00D32730"/>
    <w:rsid w:val="00D344F9"/>
    <w:rsid w:val="00D4179A"/>
    <w:rsid w:val="00D51D13"/>
    <w:rsid w:val="00D64742"/>
    <w:rsid w:val="00D70CA1"/>
    <w:rsid w:val="00D750BB"/>
    <w:rsid w:val="00D900B6"/>
    <w:rsid w:val="00D96B39"/>
    <w:rsid w:val="00DA29BC"/>
    <w:rsid w:val="00DA3DCE"/>
    <w:rsid w:val="00DA5A51"/>
    <w:rsid w:val="00DB4AF5"/>
    <w:rsid w:val="00DB6836"/>
    <w:rsid w:val="00DC2762"/>
    <w:rsid w:val="00DC3BB2"/>
    <w:rsid w:val="00DC3EEF"/>
    <w:rsid w:val="00DC5596"/>
    <w:rsid w:val="00DC75B4"/>
    <w:rsid w:val="00DD49AA"/>
    <w:rsid w:val="00DE0A42"/>
    <w:rsid w:val="00DF2658"/>
    <w:rsid w:val="00DF40D9"/>
    <w:rsid w:val="00DF5015"/>
    <w:rsid w:val="00DF6503"/>
    <w:rsid w:val="00E01DBC"/>
    <w:rsid w:val="00E1148E"/>
    <w:rsid w:val="00E236B0"/>
    <w:rsid w:val="00E30A85"/>
    <w:rsid w:val="00E32153"/>
    <w:rsid w:val="00E347A0"/>
    <w:rsid w:val="00E35DE1"/>
    <w:rsid w:val="00E40ADC"/>
    <w:rsid w:val="00E574F8"/>
    <w:rsid w:val="00E61CA8"/>
    <w:rsid w:val="00E75ED4"/>
    <w:rsid w:val="00E77B35"/>
    <w:rsid w:val="00E90EF4"/>
    <w:rsid w:val="00EB369C"/>
    <w:rsid w:val="00EB4A1D"/>
    <w:rsid w:val="00EB5119"/>
    <w:rsid w:val="00EB58BD"/>
    <w:rsid w:val="00EB5E1D"/>
    <w:rsid w:val="00EC0042"/>
    <w:rsid w:val="00EC6FED"/>
    <w:rsid w:val="00ED0D5D"/>
    <w:rsid w:val="00EF1945"/>
    <w:rsid w:val="00F00433"/>
    <w:rsid w:val="00F02DE7"/>
    <w:rsid w:val="00F04D5A"/>
    <w:rsid w:val="00F056D1"/>
    <w:rsid w:val="00F114D7"/>
    <w:rsid w:val="00F20632"/>
    <w:rsid w:val="00F419B4"/>
    <w:rsid w:val="00F425DB"/>
    <w:rsid w:val="00F632BB"/>
    <w:rsid w:val="00F67FA6"/>
    <w:rsid w:val="00F70F52"/>
    <w:rsid w:val="00F87DE7"/>
    <w:rsid w:val="00F96E5D"/>
    <w:rsid w:val="00FA45F8"/>
    <w:rsid w:val="00FB2786"/>
    <w:rsid w:val="00FB483D"/>
    <w:rsid w:val="00FB5F78"/>
    <w:rsid w:val="00FD1507"/>
    <w:rsid w:val="00FD59FE"/>
    <w:rsid w:val="00FE19B9"/>
    <w:rsid w:val="00FE1C68"/>
    <w:rsid w:val="00FE2BD1"/>
    <w:rsid w:val="00FE7FFC"/>
    <w:rsid w:val="00FF590B"/>
    <w:rsid w:val="00FF6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B702C1"/>
  <w15:chartTrackingRefBased/>
  <w15:docId w15:val="{6FA829A8-B27B-4419-8F78-21F1D5920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7FA6"/>
  </w:style>
  <w:style w:type="paragraph" w:styleId="Heading1">
    <w:name w:val="heading 1"/>
    <w:basedOn w:val="Normal"/>
    <w:next w:val="Normal"/>
    <w:link w:val="Heading1Char"/>
    <w:uiPriority w:val="9"/>
    <w:qFormat/>
    <w:rsid w:val="00B418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l-G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7D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6FB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:lang w:val="el-G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57A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5616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18CD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l-GR"/>
    </w:rPr>
  </w:style>
  <w:style w:type="character" w:customStyle="1" w:styleId="Heading2Char">
    <w:name w:val="Heading 2 Char"/>
    <w:basedOn w:val="DefaultParagraphFont"/>
    <w:link w:val="Heading2"/>
    <w:uiPriority w:val="9"/>
    <w:rsid w:val="00757D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6FB8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:lang w:val="el-GR"/>
    </w:rPr>
  </w:style>
  <w:style w:type="character" w:customStyle="1" w:styleId="Heading4Char">
    <w:name w:val="Heading 4 Char"/>
    <w:basedOn w:val="DefaultParagraphFont"/>
    <w:link w:val="Heading4"/>
    <w:uiPriority w:val="9"/>
    <w:rsid w:val="001257A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5616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BA0BD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A0BD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52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2288</TotalTime>
  <Pages>91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Athanasiou</dc:creator>
  <cp:keywords/>
  <dc:description/>
  <cp:lastModifiedBy>billath131908@gmail.com</cp:lastModifiedBy>
  <cp:revision>401</cp:revision>
  <dcterms:created xsi:type="dcterms:W3CDTF">2023-09-05T08:43:00Z</dcterms:created>
  <dcterms:modified xsi:type="dcterms:W3CDTF">2024-02-03T14:28:00Z</dcterms:modified>
</cp:coreProperties>
</file>